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7A57" w14:textId="570B28D8" w:rsidR="00F65A2B" w:rsidRDefault="00CC25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ABFB5" wp14:editId="1236DAA3">
                <wp:simplePos x="0" y="0"/>
                <wp:positionH relativeFrom="column">
                  <wp:posOffset>9003763</wp:posOffset>
                </wp:positionH>
                <wp:positionV relativeFrom="paragraph">
                  <wp:posOffset>-49872</wp:posOffset>
                </wp:positionV>
                <wp:extent cx="920847" cy="597877"/>
                <wp:effectExtent l="0" t="0" r="1270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847" cy="59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B3385" w14:textId="39929D3E" w:rsidR="00CC25D1" w:rsidRDefault="005D2D60" w:rsidP="005D2D60">
                            <w:pPr>
                              <w:spacing w:line="40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5D2D6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OUT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5D2D6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5D2D6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IN</w:t>
                            </w:r>
                          </w:p>
                          <w:p w14:paraId="78DEB7F4" w14:textId="4099C32D" w:rsidR="005D2D60" w:rsidRDefault="005D2D60" w:rsidP="005D2D60">
                            <w:pPr>
                              <w:spacing w:line="40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振込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No.</w:t>
                            </w:r>
                          </w:p>
                          <w:p w14:paraId="65E16CC9" w14:textId="77777777" w:rsidR="005D2D60" w:rsidRDefault="005D2D60" w:rsidP="005D2D60">
                            <w:pPr>
                              <w:spacing w:line="40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C541440" w14:textId="77777777" w:rsidR="005D2D60" w:rsidRPr="005D2D60" w:rsidRDefault="005D2D60" w:rsidP="005D2D60">
                            <w:pPr>
                              <w:spacing w:line="40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ABF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08.95pt;margin-top:-3.95pt;width:72.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" fillcolor="white [3201]" strokeweight=".5pt">
                <v:textbox>
                  <w:txbxContent>
                    <w:p w14:paraId="41FB3385" w14:textId="39929D3E" w:rsidR="00CC25D1" w:rsidRDefault="005D2D60" w:rsidP="005D2D60">
                      <w:pPr>
                        <w:spacing w:line="400" w:lineRule="exact"/>
                        <w:rPr>
                          <w:sz w:val="14"/>
                          <w:szCs w:val="16"/>
                        </w:rPr>
                      </w:pPr>
                      <w:r w:rsidRPr="005D2D60">
                        <w:rPr>
                          <w:rFonts w:hint="eastAsia"/>
                          <w:sz w:val="14"/>
                          <w:szCs w:val="16"/>
                        </w:rPr>
                        <w:t>OUT</w:t>
                      </w:r>
                      <w:r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5D2D60">
                        <w:rPr>
                          <w:rFonts w:hint="eastAsia"/>
                          <w:sz w:val="14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 </w:t>
                      </w:r>
                      <w:r w:rsidRPr="005D2D60">
                        <w:rPr>
                          <w:rFonts w:hint="eastAsia"/>
                          <w:sz w:val="14"/>
                          <w:szCs w:val="16"/>
                        </w:rPr>
                        <w:t>IN</w:t>
                      </w:r>
                    </w:p>
                    <w:p w14:paraId="78DEB7F4" w14:textId="4099C32D" w:rsidR="005D2D60" w:rsidRDefault="005D2D60" w:rsidP="005D2D60">
                      <w:pPr>
                        <w:spacing w:line="400" w:lineRule="exac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振込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No.</w:t>
                      </w:r>
                    </w:p>
                    <w:p w14:paraId="65E16CC9" w14:textId="77777777" w:rsidR="005D2D60" w:rsidRDefault="005D2D60" w:rsidP="005D2D60">
                      <w:pPr>
                        <w:spacing w:line="400" w:lineRule="exact"/>
                        <w:rPr>
                          <w:sz w:val="14"/>
                          <w:szCs w:val="16"/>
                        </w:rPr>
                      </w:pPr>
                    </w:p>
                    <w:p w14:paraId="7C541440" w14:textId="77777777" w:rsidR="005D2D60" w:rsidRPr="005D2D60" w:rsidRDefault="005D2D60" w:rsidP="005D2D60">
                      <w:pPr>
                        <w:spacing w:line="400" w:lineRule="exac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A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F466" wp14:editId="1A602FE8">
                <wp:simplePos x="0" y="0"/>
                <wp:positionH relativeFrom="column">
                  <wp:posOffset>1344930</wp:posOffset>
                </wp:positionH>
                <wp:positionV relativeFrom="paragraph">
                  <wp:posOffset>-17145</wp:posOffset>
                </wp:positionV>
                <wp:extent cx="7277100" cy="704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704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BCFC8" w14:textId="2885CD39" w:rsidR="00F65A2B" w:rsidRPr="00DB6ECA" w:rsidRDefault="00F65A2B" w:rsidP="00F65A2B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B6ECA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 w:rsidR="00AF7988"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B6F8C"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DB6ECA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</w:rPr>
                              <w:t>回 電設健保</w:t>
                            </w:r>
                            <w:r w:rsidR="00DB6F8C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</w:rPr>
                              <w:t>中高年</w:t>
                            </w:r>
                            <w:r w:rsidRPr="00DB6ECA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</w:rPr>
                              <w:t>ゴルフ大会【</w:t>
                            </w:r>
                            <w:r w:rsidR="00AF7988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</w:rPr>
                              <w:t>中部</w:t>
                            </w:r>
                            <w:r w:rsidRPr="00DB6ECA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</w:rPr>
                              <w:t>】申込書</w:t>
                            </w:r>
                          </w:p>
                          <w:p w14:paraId="7F4F1779" w14:textId="79DFD0F5" w:rsidR="00F65A2B" w:rsidRPr="00DB6ECA" w:rsidRDefault="00F65A2B" w:rsidP="00F65A2B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B6ECA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4"/>
                                <w:szCs w:val="24"/>
                              </w:rPr>
                              <w:t>開催日：令和</w:t>
                            </w:r>
                            <w:r w:rsidR="00DB6F8C"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DB6ECA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F7988"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DB6ECA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AF7988"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DB6ECA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4"/>
                                <w:szCs w:val="24"/>
                              </w:rPr>
                              <w:t>日（金） 開催場所：</w:t>
                            </w:r>
                            <w:r w:rsidR="00AF7988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24"/>
                                <w:szCs w:val="24"/>
                              </w:rPr>
                              <w:t>涼仙ゴルフ倶楽部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E1F466" id="角丸四角形 1" o:spid="_x0000_s1027" style="position:absolute;left:0;text-align:left;margin-left:105.9pt;margin-top:-1.35pt;width:573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" fillcolor="white [3201]" strokecolor="#c0504d [3205]" strokeweight="2pt">
                <v:textbox>
                  <w:txbxContent>
                    <w:p w14:paraId="69ABCFC8" w14:textId="2885CD39" w:rsidR="00F65A2B" w:rsidRPr="00DB6ECA" w:rsidRDefault="00F65A2B" w:rsidP="00F65A2B">
                      <w:pPr>
                        <w:spacing w:line="340" w:lineRule="exact"/>
                        <w:jc w:val="center"/>
                        <w:rPr>
                          <w:rFonts w:ascii="UD デジタル 教科書体 N-R" w:eastAsia="UD デジタル 教科書体 N-R" w:hAnsi="BIZ UDゴシック"/>
                          <w:b/>
                          <w:sz w:val="32"/>
                          <w:szCs w:val="32"/>
                        </w:rPr>
                      </w:pPr>
                      <w:r w:rsidRPr="00DB6ECA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32"/>
                          <w:szCs w:val="32"/>
                        </w:rPr>
                        <w:t>第</w:t>
                      </w:r>
                      <w:r w:rsidR="00AF7988">
                        <w:rPr>
                          <w:rFonts w:ascii="UD デジタル 教科書体 N-R" w:eastAsia="UD デジタル 教科書体 N-R" w:hAnsi="BIZ UDゴシック"/>
                          <w:b/>
                          <w:sz w:val="32"/>
                          <w:szCs w:val="32"/>
                        </w:rPr>
                        <w:t>1</w:t>
                      </w:r>
                      <w:r w:rsidR="00DB6F8C">
                        <w:rPr>
                          <w:rFonts w:ascii="UD デジタル 教科書体 N-R" w:eastAsia="UD デジタル 教科書体 N-R" w:hAnsi="BIZ UDゴシック"/>
                          <w:b/>
                          <w:sz w:val="32"/>
                          <w:szCs w:val="32"/>
                        </w:rPr>
                        <w:t>7</w:t>
                      </w:r>
                      <w:r w:rsidRPr="00DB6ECA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32"/>
                          <w:szCs w:val="32"/>
                        </w:rPr>
                        <w:t>回 電設健保</w:t>
                      </w:r>
                      <w:r w:rsidR="00DB6F8C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32"/>
                          <w:szCs w:val="32"/>
                        </w:rPr>
                        <w:t>中高年</w:t>
                      </w:r>
                      <w:r w:rsidRPr="00DB6ECA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32"/>
                          <w:szCs w:val="32"/>
                        </w:rPr>
                        <w:t>ゴルフ大会【</w:t>
                      </w:r>
                      <w:r w:rsidR="00AF7988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32"/>
                          <w:szCs w:val="32"/>
                        </w:rPr>
                        <w:t>中部</w:t>
                      </w:r>
                      <w:r w:rsidRPr="00DB6ECA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32"/>
                          <w:szCs w:val="32"/>
                        </w:rPr>
                        <w:t>】申込書</w:t>
                      </w:r>
                    </w:p>
                    <w:p w14:paraId="7F4F1779" w14:textId="79DFD0F5" w:rsidR="00F65A2B" w:rsidRPr="00DB6ECA" w:rsidRDefault="00F65A2B" w:rsidP="00F65A2B">
                      <w:pPr>
                        <w:spacing w:line="340" w:lineRule="exact"/>
                        <w:jc w:val="center"/>
                        <w:rPr>
                          <w:rFonts w:ascii="UD デジタル 教科書体 N-R" w:eastAsia="UD デジタル 教科書体 N-R" w:hAnsi="BIZ UDゴシック"/>
                          <w:b/>
                          <w:sz w:val="24"/>
                          <w:szCs w:val="24"/>
                        </w:rPr>
                      </w:pPr>
                      <w:r w:rsidRPr="00DB6ECA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24"/>
                          <w:szCs w:val="24"/>
                        </w:rPr>
                        <w:t>開催日：令和</w:t>
                      </w:r>
                      <w:r w:rsidR="00DB6F8C">
                        <w:rPr>
                          <w:rFonts w:ascii="UD デジタル 教科書体 N-R" w:eastAsia="UD デジタル 教科書体 N-R" w:hAnsi="BIZ UDゴシック"/>
                          <w:b/>
                          <w:sz w:val="24"/>
                          <w:szCs w:val="24"/>
                        </w:rPr>
                        <w:t>7</w:t>
                      </w:r>
                      <w:r w:rsidRPr="00DB6ECA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AF7988">
                        <w:rPr>
                          <w:rFonts w:ascii="UD デジタル 教科書体 N-R" w:eastAsia="UD デジタル 教科書体 N-R" w:hAnsi="BIZ UDゴシック"/>
                          <w:b/>
                          <w:sz w:val="24"/>
                          <w:szCs w:val="24"/>
                        </w:rPr>
                        <w:t>10</w:t>
                      </w:r>
                      <w:r w:rsidRPr="00DB6ECA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AF7988">
                        <w:rPr>
                          <w:rFonts w:ascii="UD デジタル 教科書体 N-R" w:eastAsia="UD デジタル 教科書体 N-R" w:hAnsi="BIZ UDゴシック"/>
                          <w:b/>
                          <w:sz w:val="24"/>
                          <w:szCs w:val="24"/>
                        </w:rPr>
                        <w:t>24</w:t>
                      </w:r>
                      <w:r w:rsidRPr="00DB6ECA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24"/>
                          <w:szCs w:val="24"/>
                        </w:rPr>
                        <w:t>日（金） 開催場所：</w:t>
                      </w:r>
                      <w:r w:rsidR="00AF7988">
                        <w:rPr>
                          <w:rFonts w:ascii="UD デジタル 教科書体 N-R" w:eastAsia="UD デジタル 教科書体 N-R" w:hAnsi="BIZ UDゴシック" w:hint="eastAsia"/>
                          <w:b/>
                          <w:sz w:val="24"/>
                          <w:szCs w:val="24"/>
                        </w:rPr>
                        <w:t>涼仙ゴルフ倶楽部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5C348C" w14:textId="193F928F" w:rsidR="00F65A2B" w:rsidRDefault="005D2D60" w:rsidP="00237EC7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E6ECB8" wp14:editId="5F0B8368">
                <wp:simplePos x="0" y="0"/>
                <wp:positionH relativeFrom="column">
                  <wp:posOffset>9003763</wp:posOffset>
                </wp:positionH>
                <wp:positionV relativeFrom="paragraph">
                  <wp:posOffset>29259</wp:posOffset>
                </wp:positionV>
                <wp:extent cx="920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7E502" id="直線コネクタ 8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8.95pt,2.3pt" to="781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" strokecolor="black [3040]"/>
            </w:pict>
          </mc:Fallback>
        </mc:AlternateContent>
      </w:r>
    </w:p>
    <w:p w14:paraId="3858A9A3" w14:textId="36E63DA2" w:rsidR="00F65A2B" w:rsidRDefault="005D2D60" w:rsidP="00237EC7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52B547" wp14:editId="409E7248">
                <wp:simplePos x="0" y="0"/>
                <wp:positionH relativeFrom="column">
                  <wp:posOffset>8959313</wp:posOffset>
                </wp:positionH>
                <wp:positionV relativeFrom="paragraph">
                  <wp:posOffset>49335</wp:posOffset>
                </wp:positionV>
                <wp:extent cx="879231" cy="33303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333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99429" w14:textId="3C9A7F9A" w:rsidR="005D2D60" w:rsidRPr="005D2D60" w:rsidRDefault="005D2D6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D2D6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※組合使用欄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2B547" id="テキスト ボックス 9" o:spid="_x0000_s1028" type="#_x0000_t202" style="position:absolute;left:0;text-align:left;margin-left:705.45pt;margin-top:3.9pt;width:69.25pt;height:2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" filled="f" stroked="f" strokeweight=".5pt">
                <v:textbox>
                  <w:txbxContent>
                    <w:p w14:paraId="1AC99429" w14:textId="3C9A7F9A" w:rsidR="005D2D60" w:rsidRPr="005D2D60" w:rsidRDefault="005D2D60">
                      <w:pPr>
                        <w:rPr>
                          <w:sz w:val="16"/>
                          <w:szCs w:val="18"/>
                        </w:rPr>
                      </w:pPr>
                      <w:r w:rsidRPr="005D2D60">
                        <w:rPr>
                          <w:rFonts w:hint="eastAsia"/>
                          <w:sz w:val="16"/>
                          <w:szCs w:val="18"/>
                        </w:rPr>
                        <w:t>※組合使用欄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3C70B6B2" w14:textId="549790FA" w:rsidR="00D45058" w:rsidRDefault="00D45058" w:rsidP="00237EC7">
      <w:pPr>
        <w:spacing w:line="3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1967"/>
        <w:gridCol w:w="2789"/>
        <w:gridCol w:w="1961"/>
        <w:gridCol w:w="674"/>
        <w:gridCol w:w="674"/>
        <w:gridCol w:w="674"/>
        <w:gridCol w:w="840"/>
        <w:gridCol w:w="2455"/>
        <w:gridCol w:w="3129"/>
      </w:tblGrid>
      <w:tr w:rsidR="008A5844" w:rsidRPr="00DB6ECA" w14:paraId="0DDC10BA" w14:textId="77777777" w:rsidTr="008A5844">
        <w:trPr>
          <w:trHeight w:hRule="exact" w:val="284"/>
        </w:trPr>
        <w:tc>
          <w:tcPr>
            <w:tcW w:w="534" w:type="dxa"/>
            <w:vMerge w:val="restart"/>
          </w:tcPr>
          <w:p w14:paraId="4B1D9465" w14:textId="77777777" w:rsidR="008A5844" w:rsidRPr="00DB6ECA" w:rsidRDefault="008A5844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8D2B657" w14:textId="23CDD8D3" w:rsidR="008A5844" w:rsidRPr="00DB6ECA" w:rsidRDefault="00073793" w:rsidP="00F65A2B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073793">
              <w:rPr>
                <w:rFonts w:ascii="UD デジタル 教科書体 N-R" w:eastAsia="UD デジタル 教科書体 N-R" w:hAnsi="BIZ UDゴシック" w:hint="eastAsia"/>
                <w:spacing w:val="26"/>
                <w:kern w:val="0"/>
                <w:sz w:val="16"/>
                <w:szCs w:val="16"/>
                <w:fitText w:val="800" w:id="-694503424"/>
              </w:rPr>
              <w:t>健康</w:t>
            </w:r>
            <w:r w:rsidR="008A5844" w:rsidRPr="00073793">
              <w:rPr>
                <w:rFonts w:ascii="UD デジタル 教科書体 N-R" w:eastAsia="UD デジタル 教科書体 N-R" w:hAnsi="BIZ UDゴシック" w:hint="eastAsia"/>
                <w:spacing w:val="26"/>
                <w:kern w:val="0"/>
                <w:sz w:val="16"/>
                <w:szCs w:val="16"/>
                <w:fitText w:val="800" w:id="-694503424"/>
              </w:rPr>
              <w:t>保</w:t>
            </w:r>
            <w:r w:rsidR="008A5844" w:rsidRPr="00073793">
              <w:rPr>
                <w:rFonts w:ascii="UD デジタル 教科書体 N-R" w:eastAsia="UD デジタル 教科書体 N-R" w:hAnsi="BIZ UDゴシック" w:hint="eastAsia"/>
                <w:spacing w:val="2"/>
                <w:kern w:val="0"/>
                <w:sz w:val="16"/>
                <w:szCs w:val="16"/>
                <w:fitText w:val="800" w:id="-694503424"/>
              </w:rPr>
              <w:t>険</w:t>
            </w:r>
            <w:r w:rsidR="008A5844"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</w:tcPr>
          <w:p w14:paraId="56AA04AA" w14:textId="77777777" w:rsidR="008A5844" w:rsidRPr="00DB6ECA" w:rsidRDefault="008A5844" w:rsidP="00F65A2B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フ リ ガ ナ</w:t>
            </w:r>
          </w:p>
        </w:tc>
        <w:tc>
          <w:tcPr>
            <w:tcW w:w="1985" w:type="dxa"/>
            <w:vMerge w:val="restart"/>
            <w:vAlign w:val="center"/>
          </w:tcPr>
          <w:p w14:paraId="5381DE86" w14:textId="77777777" w:rsidR="008A5844" w:rsidRPr="00DB6ECA" w:rsidRDefault="008A5844" w:rsidP="00866ED7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生 年 月 日</w:t>
            </w:r>
          </w:p>
        </w:tc>
        <w:tc>
          <w:tcPr>
            <w:tcW w:w="680" w:type="dxa"/>
            <w:vMerge w:val="restart"/>
            <w:vAlign w:val="center"/>
          </w:tcPr>
          <w:p w14:paraId="3842A2AE" w14:textId="77777777" w:rsidR="008A5844" w:rsidRPr="00DB6ECA" w:rsidRDefault="008A5844" w:rsidP="00866ED7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680" w:type="dxa"/>
            <w:vMerge w:val="restart"/>
            <w:vAlign w:val="center"/>
          </w:tcPr>
          <w:p w14:paraId="6F67CB8B" w14:textId="77777777" w:rsidR="008A5844" w:rsidRPr="00DB6ECA" w:rsidRDefault="008A5844" w:rsidP="00866ED7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年齢</w:t>
            </w:r>
          </w:p>
        </w:tc>
        <w:tc>
          <w:tcPr>
            <w:tcW w:w="680" w:type="dxa"/>
            <w:tcBorders>
              <w:bottom w:val="nil"/>
            </w:tcBorders>
          </w:tcPr>
          <w:p w14:paraId="7BF887A2" w14:textId="77777777" w:rsidR="008A5844" w:rsidRPr="00DB6ECA" w:rsidRDefault="008A5844" w:rsidP="00695647">
            <w:pPr>
              <w:jc w:val="center"/>
              <w:rPr>
                <w:rFonts w:ascii="UD デジタル 教科書体 N-R" w:eastAsia="UD デジタル 教科書体 N-R" w:hAnsi="BIZ UDゴシック"/>
                <w:w w:val="90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w w:val="90"/>
                <w:sz w:val="16"/>
                <w:szCs w:val="16"/>
              </w:rPr>
              <w:t>ゴルフ</w:t>
            </w:r>
          </w:p>
          <w:p w14:paraId="087840AD" w14:textId="77777777" w:rsidR="008A5844" w:rsidRPr="00DB6ECA" w:rsidRDefault="008A5844" w:rsidP="00695647">
            <w:pPr>
              <w:jc w:val="center"/>
              <w:rPr>
                <w:rFonts w:ascii="UD デジタル 教科書体 N-R" w:eastAsia="UD デジタル 教科書体 N-R" w:hAnsi="BIZ UDゴシック"/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855D2D7" w14:textId="77777777" w:rsidR="008A5844" w:rsidRPr="00DB6ECA" w:rsidRDefault="008A5844" w:rsidP="007C5192">
            <w:pPr>
              <w:jc w:val="center"/>
              <w:rPr>
                <w:rFonts w:ascii="UD デジタル 教科書体 N-R" w:eastAsia="UD デジタル 教科書体 N-R" w:hAnsi="BIZ UDゴシック"/>
                <w:w w:val="80"/>
                <w:sz w:val="15"/>
                <w:szCs w:val="15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w w:val="80"/>
                <w:sz w:val="15"/>
                <w:szCs w:val="15"/>
              </w:rPr>
              <w:t>ﾌﾟﾗｲﾍﾞｰﾄ</w:t>
            </w:r>
          </w:p>
        </w:tc>
        <w:tc>
          <w:tcPr>
            <w:tcW w:w="2495" w:type="dxa"/>
            <w:vMerge w:val="restart"/>
            <w:vAlign w:val="center"/>
          </w:tcPr>
          <w:p w14:paraId="5F86391A" w14:textId="77777777" w:rsidR="008A5844" w:rsidRPr="00DB6ECA" w:rsidRDefault="008A5844" w:rsidP="008A5844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最近のラウンドスコア</w:t>
            </w:r>
          </w:p>
        </w:tc>
        <w:tc>
          <w:tcPr>
            <w:tcW w:w="3182" w:type="dxa"/>
            <w:vMerge w:val="restart"/>
            <w:vAlign w:val="center"/>
          </w:tcPr>
          <w:p w14:paraId="3B4980B9" w14:textId="77777777" w:rsidR="008A5844" w:rsidRPr="00DB6ECA" w:rsidRDefault="008A5844" w:rsidP="0008485E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備      考</w:t>
            </w:r>
          </w:p>
        </w:tc>
      </w:tr>
      <w:tr w:rsidR="008A5844" w:rsidRPr="00DB6ECA" w14:paraId="5C08FF1E" w14:textId="77777777" w:rsidTr="003906FA">
        <w:trPr>
          <w:trHeight w:hRule="exact" w:val="284"/>
        </w:trPr>
        <w:tc>
          <w:tcPr>
            <w:tcW w:w="534" w:type="dxa"/>
            <w:vMerge/>
          </w:tcPr>
          <w:p w14:paraId="4E7A690A" w14:textId="77777777" w:rsidR="008A5844" w:rsidRPr="00DB6ECA" w:rsidRDefault="008A5844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91C8AAF" w14:textId="77777777" w:rsidR="008A5844" w:rsidRPr="00DB6ECA" w:rsidRDefault="008A5844" w:rsidP="00F65A2B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記号－番号</w:t>
            </w:r>
          </w:p>
        </w:tc>
        <w:tc>
          <w:tcPr>
            <w:tcW w:w="2835" w:type="dxa"/>
            <w:tcBorders>
              <w:top w:val="nil"/>
            </w:tcBorders>
          </w:tcPr>
          <w:p w14:paraId="6701448C" w14:textId="77777777" w:rsidR="008A5844" w:rsidRPr="00DB6ECA" w:rsidRDefault="008A5844" w:rsidP="00F65A2B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氏       名</w:t>
            </w:r>
          </w:p>
        </w:tc>
        <w:tc>
          <w:tcPr>
            <w:tcW w:w="1985" w:type="dxa"/>
            <w:vMerge/>
          </w:tcPr>
          <w:p w14:paraId="36AF9B0F" w14:textId="77777777" w:rsidR="008A5844" w:rsidRPr="00DB6ECA" w:rsidRDefault="008A5844">
            <w:pPr>
              <w:rPr>
                <w:rFonts w:ascii="UD デジタル 教科書体 N-R" w:eastAsia="UD デジタル 教科書体 N-R" w:hAnsi="BIZ UDゴシック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14:paraId="09DC4D05" w14:textId="77777777" w:rsidR="008A5844" w:rsidRPr="00DB6ECA" w:rsidRDefault="008A5844">
            <w:pPr>
              <w:rPr>
                <w:rFonts w:ascii="UD デジタル 教科書体 N-R" w:eastAsia="UD デジタル 教科書体 N-R" w:hAnsi="BIZ UDゴシック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63835FA1" w14:textId="77777777" w:rsidR="008A5844" w:rsidRPr="00DB6ECA" w:rsidRDefault="008A5844" w:rsidP="00866ED7">
            <w:pPr>
              <w:jc w:val="center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1F880C6" w14:textId="77777777" w:rsidR="008A5844" w:rsidRPr="00DB6ECA" w:rsidRDefault="008A5844" w:rsidP="00695647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年数</w:t>
            </w:r>
          </w:p>
        </w:tc>
        <w:tc>
          <w:tcPr>
            <w:tcW w:w="850" w:type="dxa"/>
            <w:tcBorders>
              <w:top w:val="nil"/>
            </w:tcBorders>
          </w:tcPr>
          <w:p w14:paraId="75710B3C" w14:textId="77777777" w:rsidR="008A5844" w:rsidRPr="00DB6ECA" w:rsidRDefault="008A5844" w:rsidP="007C5192">
            <w:pPr>
              <w:jc w:val="center"/>
              <w:rPr>
                <w:rFonts w:ascii="UD デジタル 教科書体 N-R" w:eastAsia="UD デジタル 教科書体 N-R" w:hAnsi="BIZ UDゴシック"/>
                <w:w w:val="80"/>
                <w:sz w:val="15"/>
                <w:szCs w:val="15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w w:val="80"/>
                <w:sz w:val="15"/>
                <w:szCs w:val="15"/>
              </w:rPr>
              <w:t>ﾊﾝﾃﾞｨｷｬｯﾌﾟ</w:t>
            </w:r>
          </w:p>
        </w:tc>
        <w:tc>
          <w:tcPr>
            <w:tcW w:w="2495" w:type="dxa"/>
            <w:vMerge/>
          </w:tcPr>
          <w:p w14:paraId="0CC8FECD" w14:textId="77777777" w:rsidR="008A5844" w:rsidRPr="00DB6ECA" w:rsidRDefault="008A5844" w:rsidP="008A5844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3182" w:type="dxa"/>
            <w:vMerge/>
          </w:tcPr>
          <w:p w14:paraId="15E3B7A5" w14:textId="77777777" w:rsidR="008A5844" w:rsidRPr="00DB6ECA" w:rsidRDefault="008A5844">
            <w:pPr>
              <w:rPr>
                <w:rFonts w:ascii="UD デジタル 教科書体 N-R" w:eastAsia="UD デジタル 教科書体 N-R" w:hAnsi="BIZ UDゴシック"/>
                <w:sz w:val="18"/>
                <w:szCs w:val="18"/>
              </w:rPr>
            </w:pPr>
          </w:p>
        </w:tc>
      </w:tr>
      <w:tr w:rsidR="0008485E" w:rsidRPr="00DB6ECA" w14:paraId="2685BB6F" w14:textId="77777777" w:rsidTr="00802472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14:paraId="60301B5B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30965CC2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</w:rPr>
              <w:t>－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3714B22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C5C03DB" w14:textId="761C77CD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昭和</w:t>
            </w:r>
            <w:r w:rsidR="00CC25D1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・平成</w:t>
            </w:r>
          </w:p>
        </w:tc>
        <w:tc>
          <w:tcPr>
            <w:tcW w:w="680" w:type="dxa"/>
            <w:vMerge w:val="restart"/>
            <w:vAlign w:val="center"/>
          </w:tcPr>
          <w:p w14:paraId="710CE4B6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男</w:t>
            </w:r>
          </w:p>
          <w:p w14:paraId="16AF1993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女</w:t>
            </w:r>
          </w:p>
        </w:tc>
        <w:tc>
          <w:tcPr>
            <w:tcW w:w="680" w:type="dxa"/>
            <w:vMerge w:val="restart"/>
            <w:vAlign w:val="bottom"/>
          </w:tcPr>
          <w:p w14:paraId="5674CED4" w14:textId="77777777" w:rsidR="0008485E" w:rsidRPr="00DB6ECA" w:rsidRDefault="0008485E" w:rsidP="00866ED7">
            <w:pPr>
              <w:jc w:val="right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4"/>
                <w:szCs w:val="14"/>
              </w:rPr>
              <w:t>歳</w:t>
            </w:r>
          </w:p>
        </w:tc>
        <w:tc>
          <w:tcPr>
            <w:tcW w:w="680" w:type="dxa"/>
            <w:vMerge w:val="restart"/>
          </w:tcPr>
          <w:p w14:paraId="5A2F7E38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6B0A1710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bottom w:val="nil"/>
            </w:tcBorders>
          </w:tcPr>
          <w:p w14:paraId="7D23B027" w14:textId="77777777" w:rsidR="0008485E" w:rsidRPr="00DB6ECA" w:rsidRDefault="0008485E" w:rsidP="007C5192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令和     年    月    日</w:t>
            </w:r>
          </w:p>
        </w:tc>
        <w:tc>
          <w:tcPr>
            <w:tcW w:w="3182" w:type="dxa"/>
            <w:vMerge w:val="restart"/>
          </w:tcPr>
          <w:p w14:paraId="5D29C55F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1C0C6442" w14:textId="77777777" w:rsidTr="00802472">
        <w:trPr>
          <w:trHeight w:hRule="exact" w:val="284"/>
        </w:trPr>
        <w:tc>
          <w:tcPr>
            <w:tcW w:w="534" w:type="dxa"/>
            <w:vMerge/>
            <w:vAlign w:val="center"/>
          </w:tcPr>
          <w:p w14:paraId="737456B4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512F3F3C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</w:tcPr>
          <w:p w14:paraId="1C99C6C7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526B7BEF" w14:textId="77777777" w:rsidR="0008485E" w:rsidRPr="00DB6ECA" w:rsidRDefault="0008485E" w:rsidP="00866ED7">
            <w:pPr>
              <w:ind w:firstLineChars="200" w:firstLine="320"/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年    月    日</w:t>
            </w:r>
          </w:p>
        </w:tc>
        <w:tc>
          <w:tcPr>
            <w:tcW w:w="680" w:type="dxa"/>
            <w:vMerge/>
          </w:tcPr>
          <w:p w14:paraId="007E7025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14:paraId="0DA0F9A3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73958C8C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B3DD440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1E048760" w14:textId="77777777" w:rsidR="0008485E" w:rsidRPr="00DB6ECA" w:rsidRDefault="0008485E" w:rsidP="007C5192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ｺｰｽ</w:t>
            </w:r>
          </w:p>
        </w:tc>
        <w:tc>
          <w:tcPr>
            <w:tcW w:w="3182" w:type="dxa"/>
            <w:vMerge/>
          </w:tcPr>
          <w:p w14:paraId="2ECA2579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4C5B1209" w14:textId="77777777" w:rsidTr="00802472">
        <w:trPr>
          <w:trHeight w:hRule="exact" w:val="284"/>
        </w:trPr>
        <w:tc>
          <w:tcPr>
            <w:tcW w:w="534" w:type="dxa"/>
            <w:vMerge/>
            <w:vAlign w:val="center"/>
          </w:tcPr>
          <w:p w14:paraId="226EEE87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14C16D83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5" w:type="dxa"/>
            <w:vMerge/>
          </w:tcPr>
          <w:p w14:paraId="5B930478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321F4D2E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680" w:type="dxa"/>
            <w:vMerge/>
          </w:tcPr>
          <w:p w14:paraId="75E0B287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14:paraId="482DD68F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218D0CFC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B37DBA4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68F1EFFA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ｽｺｱ</w:t>
            </w:r>
          </w:p>
        </w:tc>
        <w:tc>
          <w:tcPr>
            <w:tcW w:w="3182" w:type="dxa"/>
            <w:vMerge/>
          </w:tcPr>
          <w:p w14:paraId="24903C03" w14:textId="77777777" w:rsidR="0008485E" w:rsidRPr="00DB6ECA" w:rsidRDefault="0008485E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23F47FB8" w14:textId="77777777" w:rsidTr="00CB70C7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14:paraId="5CCFC008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2906C7CD" w14:textId="77777777" w:rsidR="0008485E" w:rsidRPr="00DB6ECA" w:rsidRDefault="0008485E" w:rsidP="006E1FE5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</w:rPr>
              <w:t>－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42BD599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0AE050F" w14:textId="4D67CCE3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昭和</w:t>
            </w:r>
            <w:r w:rsidR="00CC25D1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・平成</w:t>
            </w:r>
          </w:p>
        </w:tc>
        <w:tc>
          <w:tcPr>
            <w:tcW w:w="680" w:type="dxa"/>
            <w:vMerge w:val="restart"/>
            <w:vAlign w:val="center"/>
          </w:tcPr>
          <w:p w14:paraId="4F04C5F3" w14:textId="77777777" w:rsidR="0008485E" w:rsidRPr="00DB6ECA" w:rsidRDefault="0008485E" w:rsidP="006E1FE5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男</w:t>
            </w:r>
          </w:p>
          <w:p w14:paraId="052AC948" w14:textId="77777777" w:rsidR="0008485E" w:rsidRPr="00DB6ECA" w:rsidRDefault="0008485E" w:rsidP="006E1FE5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女</w:t>
            </w:r>
          </w:p>
        </w:tc>
        <w:tc>
          <w:tcPr>
            <w:tcW w:w="680" w:type="dxa"/>
            <w:vMerge w:val="restart"/>
            <w:vAlign w:val="bottom"/>
          </w:tcPr>
          <w:p w14:paraId="55788601" w14:textId="77777777" w:rsidR="0008485E" w:rsidRPr="00DB6ECA" w:rsidRDefault="0008485E" w:rsidP="006E1FE5">
            <w:pPr>
              <w:jc w:val="right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4"/>
                <w:szCs w:val="14"/>
              </w:rPr>
              <w:t>歳</w:t>
            </w:r>
          </w:p>
        </w:tc>
        <w:tc>
          <w:tcPr>
            <w:tcW w:w="680" w:type="dxa"/>
            <w:vMerge w:val="restart"/>
          </w:tcPr>
          <w:p w14:paraId="0BB9ACB5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6D235526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bottom w:val="nil"/>
            </w:tcBorders>
          </w:tcPr>
          <w:p w14:paraId="7F8671E3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令和     年    月    日</w:t>
            </w:r>
          </w:p>
        </w:tc>
        <w:tc>
          <w:tcPr>
            <w:tcW w:w="3182" w:type="dxa"/>
            <w:vMerge w:val="restart"/>
          </w:tcPr>
          <w:p w14:paraId="63CBFEA2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0899A85E" w14:textId="77777777" w:rsidTr="00CB70C7">
        <w:trPr>
          <w:trHeight w:hRule="exact" w:val="284"/>
        </w:trPr>
        <w:tc>
          <w:tcPr>
            <w:tcW w:w="534" w:type="dxa"/>
            <w:vMerge/>
            <w:vAlign w:val="center"/>
          </w:tcPr>
          <w:p w14:paraId="75D47AC6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73770253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</w:tcPr>
          <w:p w14:paraId="37A128DB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3CA93964" w14:textId="77777777" w:rsidR="0008485E" w:rsidRPr="00DB6ECA" w:rsidRDefault="0008485E" w:rsidP="006E1FE5">
            <w:pPr>
              <w:ind w:firstLineChars="200" w:firstLine="320"/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年    月    日</w:t>
            </w:r>
          </w:p>
        </w:tc>
        <w:tc>
          <w:tcPr>
            <w:tcW w:w="680" w:type="dxa"/>
            <w:vMerge/>
          </w:tcPr>
          <w:p w14:paraId="430B9761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bottom"/>
          </w:tcPr>
          <w:p w14:paraId="2EBB4D37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628DFCD0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C289C7D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3D085AF3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ｺｰｽ</w:t>
            </w:r>
          </w:p>
        </w:tc>
        <w:tc>
          <w:tcPr>
            <w:tcW w:w="3182" w:type="dxa"/>
            <w:vMerge/>
          </w:tcPr>
          <w:p w14:paraId="0495F9B8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79FFEBDA" w14:textId="77777777" w:rsidTr="00CB70C7">
        <w:trPr>
          <w:trHeight w:hRule="exact" w:val="284"/>
        </w:trPr>
        <w:tc>
          <w:tcPr>
            <w:tcW w:w="534" w:type="dxa"/>
            <w:vMerge/>
            <w:vAlign w:val="center"/>
          </w:tcPr>
          <w:p w14:paraId="09DCCB2F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766B83EA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5" w:type="dxa"/>
            <w:vMerge/>
          </w:tcPr>
          <w:p w14:paraId="15B0B0E8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367F625D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14:paraId="4FED5876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bottom"/>
          </w:tcPr>
          <w:p w14:paraId="5F677611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1F2943CB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D1A7F84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4C9AAA58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ｽｺｱ</w:t>
            </w:r>
          </w:p>
        </w:tc>
        <w:tc>
          <w:tcPr>
            <w:tcW w:w="3182" w:type="dxa"/>
            <w:vMerge/>
          </w:tcPr>
          <w:p w14:paraId="6485BF11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5FAB87B5" w14:textId="77777777" w:rsidTr="00F917D0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14:paraId="6A0813FC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52F3AC3F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</w:rPr>
              <w:t>－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923D6D5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EF5A370" w14:textId="1FF7202B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昭和</w:t>
            </w:r>
            <w:r w:rsidR="00CC25D1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・平成</w:t>
            </w:r>
          </w:p>
        </w:tc>
        <w:tc>
          <w:tcPr>
            <w:tcW w:w="680" w:type="dxa"/>
            <w:vMerge w:val="restart"/>
            <w:vAlign w:val="center"/>
          </w:tcPr>
          <w:p w14:paraId="508BD568" w14:textId="77777777" w:rsidR="0008485E" w:rsidRPr="00DB6ECA" w:rsidRDefault="0008485E" w:rsidP="006E1FE5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男</w:t>
            </w:r>
          </w:p>
          <w:p w14:paraId="1F86C8D4" w14:textId="77777777" w:rsidR="0008485E" w:rsidRPr="00DB6ECA" w:rsidRDefault="0008485E" w:rsidP="006E1FE5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女</w:t>
            </w:r>
          </w:p>
        </w:tc>
        <w:tc>
          <w:tcPr>
            <w:tcW w:w="680" w:type="dxa"/>
            <w:vMerge w:val="restart"/>
            <w:vAlign w:val="bottom"/>
          </w:tcPr>
          <w:p w14:paraId="10D342E3" w14:textId="77777777" w:rsidR="0008485E" w:rsidRPr="00DB6ECA" w:rsidRDefault="0008485E" w:rsidP="006E1FE5">
            <w:pPr>
              <w:jc w:val="right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4"/>
                <w:szCs w:val="14"/>
              </w:rPr>
              <w:t>歳</w:t>
            </w:r>
          </w:p>
        </w:tc>
        <w:tc>
          <w:tcPr>
            <w:tcW w:w="680" w:type="dxa"/>
            <w:vMerge w:val="restart"/>
          </w:tcPr>
          <w:p w14:paraId="13B9B816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56D7F19E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bottom w:val="nil"/>
            </w:tcBorders>
          </w:tcPr>
          <w:p w14:paraId="355D1B22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令和     年    月    日</w:t>
            </w:r>
          </w:p>
        </w:tc>
        <w:tc>
          <w:tcPr>
            <w:tcW w:w="3182" w:type="dxa"/>
            <w:vMerge w:val="restart"/>
          </w:tcPr>
          <w:p w14:paraId="4FE6ADEF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34C0800E" w14:textId="77777777" w:rsidTr="00F917D0">
        <w:trPr>
          <w:trHeight w:hRule="exact" w:val="284"/>
        </w:trPr>
        <w:tc>
          <w:tcPr>
            <w:tcW w:w="534" w:type="dxa"/>
            <w:vMerge/>
            <w:vAlign w:val="center"/>
          </w:tcPr>
          <w:p w14:paraId="52821B72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  <w:vAlign w:val="center"/>
          </w:tcPr>
          <w:p w14:paraId="6463C572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</w:tcPr>
          <w:p w14:paraId="629A88DE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5D81A069" w14:textId="77777777" w:rsidR="0008485E" w:rsidRPr="00DB6ECA" w:rsidRDefault="0008485E" w:rsidP="006E1FE5">
            <w:pPr>
              <w:ind w:firstLineChars="200" w:firstLine="320"/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年    月    日</w:t>
            </w:r>
          </w:p>
        </w:tc>
        <w:tc>
          <w:tcPr>
            <w:tcW w:w="680" w:type="dxa"/>
            <w:vMerge/>
          </w:tcPr>
          <w:p w14:paraId="50F3CE56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bottom"/>
          </w:tcPr>
          <w:p w14:paraId="343F8C30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04F1EA34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FB27B6C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0D35B05C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ｺｰｽ</w:t>
            </w:r>
          </w:p>
        </w:tc>
        <w:tc>
          <w:tcPr>
            <w:tcW w:w="3182" w:type="dxa"/>
            <w:vMerge/>
          </w:tcPr>
          <w:p w14:paraId="5FBB6FE5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7DB57612" w14:textId="77777777" w:rsidTr="00F917D0">
        <w:trPr>
          <w:trHeight w:hRule="exact" w:val="284"/>
        </w:trPr>
        <w:tc>
          <w:tcPr>
            <w:tcW w:w="534" w:type="dxa"/>
            <w:vMerge/>
            <w:vAlign w:val="center"/>
          </w:tcPr>
          <w:p w14:paraId="57FD6716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  <w:vAlign w:val="center"/>
          </w:tcPr>
          <w:p w14:paraId="2F689434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5" w:type="dxa"/>
            <w:vMerge/>
          </w:tcPr>
          <w:p w14:paraId="5A0A673B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5C272231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14:paraId="645790E2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bottom"/>
          </w:tcPr>
          <w:p w14:paraId="0E5E1B33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4B4638FC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00503FF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3B772F6B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ｽｺｱ</w:t>
            </w:r>
          </w:p>
        </w:tc>
        <w:tc>
          <w:tcPr>
            <w:tcW w:w="3182" w:type="dxa"/>
            <w:vMerge/>
          </w:tcPr>
          <w:p w14:paraId="6662F748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5E46B1F4" w14:textId="77777777" w:rsidTr="00DB4555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14:paraId="357F867A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7856CC8F" w14:textId="77777777" w:rsidR="0008485E" w:rsidRPr="00DB6ECA" w:rsidRDefault="0008485E" w:rsidP="00F65A2B">
            <w:pPr>
              <w:jc w:val="center"/>
              <w:rPr>
                <w:rFonts w:ascii="UD デジタル 教科書体 N-R" w:eastAsia="UD デジタル 教科書体 N-R" w:hAnsi="BIZ UDゴシック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</w:rPr>
              <w:t>－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4F28CC6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80F6776" w14:textId="7781EF0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昭和</w:t>
            </w:r>
            <w:r w:rsidR="00CC25D1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・平成</w:t>
            </w:r>
          </w:p>
        </w:tc>
        <w:tc>
          <w:tcPr>
            <w:tcW w:w="680" w:type="dxa"/>
            <w:vMerge w:val="restart"/>
            <w:vAlign w:val="center"/>
          </w:tcPr>
          <w:p w14:paraId="62010A68" w14:textId="77777777" w:rsidR="0008485E" w:rsidRPr="00DB6ECA" w:rsidRDefault="0008485E" w:rsidP="006E1FE5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男</w:t>
            </w:r>
          </w:p>
          <w:p w14:paraId="5CF9313D" w14:textId="77777777" w:rsidR="0008485E" w:rsidRPr="00DB6ECA" w:rsidRDefault="0008485E" w:rsidP="006E1FE5">
            <w:pPr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女</w:t>
            </w:r>
          </w:p>
        </w:tc>
        <w:tc>
          <w:tcPr>
            <w:tcW w:w="680" w:type="dxa"/>
            <w:vMerge w:val="restart"/>
            <w:vAlign w:val="bottom"/>
          </w:tcPr>
          <w:p w14:paraId="5EE2DBDB" w14:textId="77777777" w:rsidR="0008485E" w:rsidRPr="00DB6ECA" w:rsidRDefault="0008485E" w:rsidP="006E1FE5">
            <w:pPr>
              <w:jc w:val="right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4"/>
                <w:szCs w:val="14"/>
              </w:rPr>
              <w:t>歳</w:t>
            </w:r>
          </w:p>
        </w:tc>
        <w:tc>
          <w:tcPr>
            <w:tcW w:w="680" w:type="dxa"/>
            <w:vMerge w:val="restart"/>
          </w:tcPr>
          <w:p w14:paraId="40195393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14:paraId="26A80146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bottom w:val="nil"/>
            </w:tcBorders>
          </w:tcPr>
          <w:p w14:paraId="1645B03A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令和     年    月    日</w:t>
            </w:r>
          </w:p>
        </w:tc>
        <w:tc>
          <w:tcPr>
            <w:tcW w:w="3182" w:type="dxa"/>
            <w:vMerge w:val="restart"/>
          </w:tcPr>
          <w:p w14:paraId="0A8653BA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65D54CF9" w14:textId="77777777" w:rsidTr="00DB4555">
        <w:trPr>
          <w:trHeight w:hRule="exact" w:val="284"/>
        </w:trPr>
        <w:tc>
          <w:tcPr>
            <w:tcW w:w="534" w:type="dxa"/>
            <w:vMerge/>
          </w:tcPr>
          <w:p w14:paraId="5925BDFF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17F6D01B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</w:tcPr>
          <w:p w14:paraId="729A67EF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28922AA5" w14:textId="77777777" w:rsidR="0008485E" w:rsidRPr="00DB6ECA" w:rsidRDefault="0008485E" w:rsidP="006E1FE5">
            <w:pPr>
              <w:ind w:firstLineChars="200" w:firstLine="320"/>
              <w:jc w:val="center"/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年    月    日</w:t>
            </w:r>
          </w:p>
        </w:tc>
        <w:tc>
          <w:tcPr>
            <w:tcW w:w="680" w:type="dxa"/>
            <w:vMerge/>
          </w:tcPr>
          <w:p w14:paraId="0A7AC84C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14:paraId="2362C29C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1ED09A97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3C74402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4E88E08F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ｺｰｽ</w:t>
            </w:r>
          </w:p>
        </w:tc>
        <w:tc>
          <w:tcPr>
            <w:tcW w:w="3182" w:type="dxa"/>
            <w:vMerge/>
          </w:tcPr>
          <w:p w14:paraId="741BB400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  <w:tr w:rsidR="0008485E" w:rsidRPr="00DB6ECA" w14:paraId="1B3E798F" w14:textId="77777777" w:rsidTr="00DB4555">
        <w:trPr>
          <w:trHeight w:hRule="exact" w:val="284"/>
        </w:trPr>
        <w:tc>
          <w:tcPr>
            <w:tcW w:w="534" w:type="dxa"/>
            <w:vMerge/>
          </w:tcPr>
          <w:p w14:paraId="42F6D8BB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12E54378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835" w:type="dxa"/>
            <w:vMerge/>
          </w:tcPr>
          <w:p w14:paraId="005A1BA7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1985" w:type="dxa"/>
            <w:vMerge/>
          </w:tcPr>
          <w:p w14:paraId="1BE38CF8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680" w:type="dxa"/>
            <w:vMerge/>
          </w:tcPr>
          <w:p w14:paraId="03A3BB86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14:paraId="3B5DB2BC" w14:textId="77777777" w:rsidR="0008485E" w:rsidRPr="00DB6ECA" w:rsidRDefault="0008485E" w:rsidP="00866ED7">
            <w:pPr>
              <w:jc w:val="center"/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149EB2D6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73F7BBC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497A936B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sz w:val="16"/>
                <w:szCs w:val="16"/>
              </w:rPr>
              <w:t>ｽｺｱ</w:t>
            </w:r>
          </w:p>
        </w:tc>
        <w:tc>
          <w:tcPr>
            <w:tcW w:w="3182" w:type="dxa"/>
            <w:vMerge/>
          </w:tcPr>
          <w:p w14:paraId="7E764B94" w14:textId="77777777" w:rsidR="0008485E" w:rsidRPr="00DB6ECA" w:rsidRDefault="0008485E" w:rsidP="006E1FE5">
            <w:pPr>
              <w:rPr>
                <w:rFonts w:ascii="UD デジタル 教科書体 N-R" w:eastAsia="UD デジタル 教科書体 N-R" w:hAnsi="BIZ UDゴシック"/>
                <w:sz w:val="16"/>
                <w:szCs w:val="16"/>
              </w:rPr>
            </w:pPr>
          </w:p>
        </w:tc>
      </w:tr>
    </w:tbl>
    <w:p w14:paraId="46CA221D" w14:textId="488E3E2B" w:rsidR="00F65A2B" w:rsidRPr="00DB6ECA" w:rsidRDefault="000B08E3" w:rsidP="009E4C35">
      <w:pPr>
        <w:jc w:val="right"/>
        <w:rPr>
          <w:rFonts w:ascii="UD デジタル 教科書体 N-R" w:eastAsia="UD デジタル 教科書体 N-R" w:hAnsi="BIZ UDゴシック"/>
          <w:b/>
        </w:rPr>
      </w:pPr>
      <w:r w:rsidRPr="00DB6ECA">
        <w:rPr>
          <w:rFonts w:ascii="UD デジタル 教科書体 N-R" w:eastAsia="UD デジタル 教科書体 N-R" w:hAnsi="BIZ UDゴシック" w:hint="eastAsia"/>
          <w:b/>
        </w:rPr>
        <w:t>※ 年齢は大会当日（令和</w:t>
      </w:r>
      <w:r w:rsidR="00DB6F8C">
        <w:rPr>
          <w:rFonts w:ascii="UD デジタル 教科書体 N-R" w:eastAsia="UD デジタル 教科書体 N-R" w:hAnsi="BIZ UDゴシック" w:hint="eastAsia"/>
          <w:b/>
        </w:rPr>
        <w:t>7</w:t>
      </w:r>
      <w:r w:rsidRPr="00DB6ECA">
        <w:rPr>
          <w:rFonts w:ascii="UD デジタル 教科書体 N-R" w:eastAsia="UD デジタル 教科書体 N-R" w:hAnsi="BIZ UDゴシック" w:hint="eastAsia"/>
          <w:b/>
        </w:rPr>
        <w:t>年</w:t>
      </w:r>
      <w:r w:rsidR="00704889">
        <w:rPr>
          <w:rFonts w:ascii="UD デジタル 教科書体 N-R" w:eastAsia="UD デジタル 教科書体 N-R" w:hAnsi="BIZ UDゴシック" w:hint="eastAsia"/>
          <w:b/>
        </w:rPr>
        <w:t>10</w:t>
      </w:r>
      <w:r w:rsidRPr="00DB6ECA">
        <w:rPr>
          <w:rFonts w:ascii="UD デジタル 教科書体 N-R" w:eastAsia="UD デジタル 教科書体 N-R" w:hAnsi="BIZ UDゴシック" w:hint="eastAsia"/>
          <w:b/>
        </w:rPr>
        <w:t>月</w:t>
      </w:r>
      <w:r w:rsidR="00704889">
        <w:rPr>
          <w:rFonts w:ascii="UD デジタル 教科書体 N-R" w:eastAsia="UD デジタル 教科書体 N-R" w:hAnsi="BIZ UDゴシック" w:hint="eastAsia"/>
          <w:b/>
        </w:rPr>
        <w:t>24</w:t>
      </w:r>
      <w:r w:rsidRPr="00DB6ECA">
        <w:rPr>
          <w:rFonts w:ascii="UD デジタル 教科書体 N-R" w:eastAsia="UD デジタル 教科書体 N-R" w:hAnsi="BIZ UDゴシック" w:hint="eastAsia"/>
          <w:b/>
        </w:rPr>
        <w:t>日現在）の年齢をご記入ください。</w:t>
      </w:r>
      <w:r w:rsidR="009E4C35" w:rsidRPr="009E4C35">
        <w:rPr>
          <w:rFonts w:ascii="UD デジタル 教科書体 N-R" w:eastAsia="UD デジタル 教科書体 N-R" w:hAnsi="BIZ UDゴシック" w:hint="eastAsia"/>
          <w:b/>
          <w:u w:val="wave"/>
        </w:rPr>
        <w:t>35歳以上の方が対象</w:t>
      </w:r>
      <w:r w:rsidR="009E4C35">
        <w:rPr>
          <w:rFonts w:ascii="UD デジタル 教科書体 N-R" w:eastAsia="UD デジタル 教科書体 N-R" w:hAnsi="BIZ UDゴシック" w:hint="eastAsia"/>
          <w:b/>
        </w:rPr>
        <w:t>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695647" w:rsidRPr="00DB6ECA" w14:paraId="2C4A2867" w14:textId="77777777" w:rsidTr="00D45058">
        <w:trPr>
          <w:trHeight w:hRule="exact" w:val="186"/>
        </w:trPr>
        <w:tc>
          <w:tcPr>
            <w:tcW w:w="15902" w:type="dxa"/>
            <w:tcBorders>
              <w:bottom w:val="nil"/>
            </w:tcBorders>
          </w:tcPr>
          <w:p w14:paraId="538B9118" w14:textId="77777777" w:rsidR="00695647" w:rsidRPr="00DB6ECA" w:rsidRDefault="00695647">
            <w:pPr>
              <w:rPr>
                <w:rFonts w:ascii="UD デジタル 教科書体 N-R" w:eastAsia="UD デジタル 教科書体 N-R"/>
              </w:rPr>
            </w:pPr>
          </w:p>
        </w:tc>
      </w:tr>
      <w:tr w:rsidR="00695647" w:rsidRPr="00DB6ECA" w14:paraId="2CA561DE" w14:textId="77777777" w:rsidTr="005D2D60">
        <w:trPr>
          <w:trHeight w:val="4840"/>
        </w:trPr>
        <w:tc>
          <w:tcPr>
            <w:tcW w:w="15902" w:type="dxa"/>
            <w:tcBorders>
              <w:top w:val="nil"/>
            </w:tcBorders>
          </w:tcPr>
          <w:p w14:paraId="33FCB35D" w14:textId="74D06A89" w:rsidR="00695647" w:rsidRPr="00DB6F8C" w:rsidRDefault="000B08E3" w:rsidP="00DB6F8C">
            <w:pPr>
              <w:spacing w:line="360" w:lineRule="exact"/>
              <w:rPr>
                <w:rFonts w:ascii="UD デジタル 教科書体 N-R" w:eastAsia="UD デジタル 教科書体 N-R" w:hAnsi="BIZ UDゴシック"/>
                <w:sz w:val="22"/>
                <w:szCs w:val="24"/>
              </w:rPr>
            </w:pPr>
            <w:r w:rsidRPr="00DB6ECA">
              <w:rPr>
                <w:rFonts w:ascii="UD デジタル 教科書体 N-R" w:eastAsia="UD デジタル 教科書体 N-R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64D7D8" wp14:editId="178A21CD">
                      <wp:simplePos x="0" y="0"/>
                      <wp:positionH relativeFrom="column">
                        <wp:posOffset>5304155</wp:posOffset>
                      </wp:positionH>
                      <wp:positionV relativeFrom="paragraph">
                        <wp:posOffset>-15240</wp:posOffset>
                      </wp:positionV>
                      <wp:extent cx="4543425" cy="279082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425" cy="27908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2E680" w14:textId="77777777" w:rsidR="00DB6ECA" w:rsidRPr="00DB6F8C" w:rsidRDefault="000B08E3" w:rsidP="00DB6F8C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>◇</w:t>
                                  </w:r>
                                  <w:r w:rsidR="00DB6ECA"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>グループ単位でご記入いただきお</w:t>
                                  </w:r>
                                  <w:r w:rsidR="00D45058"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>申込みください。</w:t>
                                  </w:r>
                                </w:p>
                                <w:p w14:paraId="30C645A1" w14:textId="77777777" w:rsidR="00E06576" w:rsidRDefault="00CC25D1" w:rsidP="00CC25D1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  <w:t>当落結果</w:t>
                                  </w:r>
                                  <w:r w:rsidR="00E06576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  <w:t>の通知</w:t>
                                  </w: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  <w:t>は申込締切から2週間</w:t>
                                  </w:r>
                                  <w:r w:rsidR="00E06576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  <w:t>程で郵送します</w:t>
                                  </w: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  <w:t>。</w:t>
                                  </w:r>
                                </w:p>
                                <w:p w14:paraId="4EB29574" w14:textId="0BED7C4D" w:rsidR="00DB6ECA" w:rsidRDefault="00CC25D1" w:rsidP="00C1262E">
                                  <w:pPr>
                                    <w:spacing w:line="320" w:lineRule="exact"/>
                                    <w:ind w:leftChars="100" w:left="21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  <w:t>当選の場合「参加料振込依頼書」を同封しますので必ずご確認ください。</w:t>
                                  </w:r>
                                </w:p>
                                <w:p w14:paraId="3C9E9538" w14:textId="77777777" w:rsidR="00CC25D1" w:rsidRPr="00DB6F8C" w:rsidRDefault="00CC25D1" w:rsidP="00CC25D1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</w:pPr>
                                </w:p>
                                <w:p w14:paraId="341C752F" w14:textId="77777777" w:rsidR="00D45058" w:rsidRPr="00DB6F8C" w:rsidRDefault="00D45058" w:rsidP="00DB6F8C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>◇申込書郵送先  〒</w:t>
                                  </w:r>
                                  <w:r w:rsidR="00FA434E"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>174-8526</w:t>
                                  </w:r>
                                </w:p>
                                <w:p w14:paraId="42C85115" w14:textId="77777777" w:rsidR="00D45058" w:rsidRPr="00DB6F8C" w:rsidRDefault="00D45058" w:rsidP="00DB6F8C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 xml:space="preserve">              </w:t>
                                  </w:r>
                                  <w:r w:rsidR="00FA434E"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>東京都板橋区坂下1-33-12</w:t>
                                  </w:r>
                                </w:p>
                                <w:p w14:paraId="19DB77A3" w14:textId="5F6D115C" w:rsidR="00D45058" w:rsidRPr="00DB6F8C" w:rsidRDefault="00D45058" w:rsidP="00DB6F8C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 xml:space="preserve">              電設工業健康保険組合 保健</w:t>
                                  </w:r>
                                  <w:r w:rsidR="00CC25D1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>事業</w:t>
                                  </w: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>課 宛</w:t>
                                  </w:r>
                                </w:p>
                                <w:p w14:paraId="13895600" w14:textId="77777777" w:rsidR="00166BEE" w:rsidRPr="00DB6F8C" w:rsidRDefault="00D45058" w:rsidP="00DB6F8C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R" w:eastAsia="UD デジタル 教科書体 N-R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 xml:space="preserve">                                  ☎</w:t>
                                  </w:r>
                                  <w:r w:rsidR="00FA434E"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sz w:val="24"/>
                                      <w:szCs w:val="28"/>
                                    </w:rPr>
                                    <w:t>03-5970-0304</w:t>
                                  </w:r>
                                </w:p>
                                <w:p w14:paraId="327BA993" w14:textId="77777777" w:rsidR="00DB6F8C" w:rsidRDefault="00DB6F8C" w:rsidP="00DB6F8C">
                                  <w:pPr>
                                    <w:spacing w:line="320" w:lineRule="exact"/>
                                    <w:ind w:firstLineChars="100" w:firstLine="320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6B4F0CE" w14:textId="00A95ED2" w:rsidR="00D45058" w:rsidRPr="00DB6F8C" w:rsidRDefault="00D45058" w:rsidP="00DB6F8C">
                                  <w:pPr>
                                    <w:spacing w:line="320" w:lineRule="exact"/>
                                    <w:ind w:firstLineChars="100" w:firstLine="320"/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申込締切日  令和</w:t>
                                  </w:r>
                                  <w:r w:rsidR="00DB6F8C" w:rsidRPr="00DB6F8C"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7</w:t>
                                  </w: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年</w:t>
                                  </w:r>
                                  <w:r w:rsidR="00AF7988"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8</w:t>
                                  </w: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月</w:t>
                                  </w:r>
                                  <w:r w:rsidR="00AF7988">
                                    <w:rPr>
                                      <w:rFonts w:ascii="UD デジタル 教科書体 N-R" w:eastAsia="UD デジタル 教科書体 N-R" w:hAnsi="BIZ UDゴシック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20</w:t>
                                  </w: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日(</w:t>
                                  </w:r>
                                  <w:r w:rsidR="00FA434E"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水</w:t>
                                  </w: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)</w:t>
                                  </w:r>
                                  <w:r w:rsidR="00166BEE"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DB6F8C">
                                    <w:rPr>
                                      <w:rFonts w:ascii="UD デジタル 教科書体 N-R" w:eastAsia="UD デジタル 教科書体 N-R" w:hAnsi="BIZ UDゴシック" w:hint="eastAsia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必着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64D7D8" id="角丸四角形 2" o:spid="_x0000_s1029" style="position:absolute;left:0;text-align:left;margin-left:417.65pt;margin-top:-1.2pt;width:357.75pt;height:21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" fillcolor="white [3201]" strokecolor="#c0504d [3205]" strokeweight="2pt">
                      <v:textbox>
                        <w:txbxContent>
                          <w:p w14:paraId="18B2E680" w14:textId="77777777" w:rsidR="00DB6ECA" w:rsidRPr="00DB6F8C" w:rsidRDefault="000B08E3" w:rsidP="00DB6F8C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sz w:val="24"/>
                                <w:szCs w:val="28"/>
                              </w:rPr>
                            </w:pP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>◇</w:t>
                            </w:r>
                            <w:r w:rsidR="00DB6ECA"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>グループ単位でご記入いただきお</w:t>
                            </w:r>
                            <w:r w:rsidR="00D45058"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>申込みください。</w:t>
                            </w:r>
                          </w:p>
                          <w:p w14:paraId="30C645A1" w14:textId="77777777" w:rsidR="00E06576" w:rsidRDefault="00CC25D1" w:rsidP="00CC25D1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  <w:t>当落結果</w:t>
                            </w:r>
                            <w:r w:rsidR="00E06576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  <w:t>の通知</w:t>
                            </w: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  <w:t>は申込締切から2週間</w:t>
                            </w:r>
                            <w:r w:rsidR="00E06576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  <w:t>程で郵送します</w:t>
                            </w: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  <w:t>。</w:t>
                            </w:r>
                          </w:p>
                          <w:p w14:paraId="4EB29574" w14:textId="0BED7C4D" w:rsidR="00DB6ECA" w:rsidRDefault="00CC25D1" w:rsidP="00C1262E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  <w:t>当選の場合「参加料振込依頼書」を同封しますので必ずご確認ください。</w:t>
                            </w:r>
                          </w:p>
                          <w:p w14:paraId="3C9E9538" w14:textId="77777777" w:rsidR="00CC25D1" w:rsidRPr="00DB6F8C" w:rsidRDefault="00CC25D1" w:rsidP="00CC25D1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b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</w:pPr>
                          </w:p>
                          <w:p w14:paraId="341C752F" w14:textId="77777777" w:rsidR="00D45058" w:rsidRPr="00DB6F8C" w:rsidRDefault="00D45058" w:rsidP="00DB6F8C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sz w:val="24"/>
                                <w:szCs w:val="28"/>
                              </w:rPr>
                            </w:pP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>◇申込書郵送先  〒</w:t>
                            </w:r>
                            <w:r w:rsidR="00FA434E"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>174-8526</w:t>
                            </w:r>
                          </w:p>
                          <w:p w14:paraId="42C85115" w14:textId="77777777" w:rsidR="00D45058" w:rsidRPr="00DB6F8C" w:rsidRDefault="00D45058" w:rsidP="00DB6F8C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sz w:val="24"/>
                                <w:szCs w:val="28"/>
                              </w:rPr>
                            </w:pP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 xml:space="preserve">              </w:t>
                            </w:r>
                            <w:r w:rsidR="00FA434E"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>東京都板橋区坂下1-33-12</w:t>
                            </w:r>
                          </w:p>
                          <w:p w14:paraId="19DB77A3" w14:textId="5F6D115C" w:rsidR="00D45058" w:rsidRPr="00DB6F8C" w:rsidRDefault="00D45058" w:rsidP="00DB6F8C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sz w:val="24"/>
                                <w:szCs w:val="28"/>
                              </w:rPr>
                            </w:pP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 xml:space="preserve">              電設工業健康保険組合 保健</w:t>
                            </w:r>
                            <w:r w:rsidR="00CC25D1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>事業</w:t>
                            </w: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>課 宛</w:t>
                            </w:r>
                          </w:p>
                          <w:p w14:paraId="13895600" w14:textId="77777777" w:rsidR="00166BEE" w:rsidRPr="00DB6F8C" w:rsidRDefault="00D45058" w:rsidP="00DB6F8C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 w:hAnsi="BIZ UDゴシック"/>
                                <w:sz w:val="24"/>
                                <w:szCs w:val="28"/>
                              </w:rPr>
                            </w:pP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 xml:space="preserve">                                  ☎</w:t>
                            </w:r>
                            <w:r w:rsidR="00FA434E" w:rsidRPr="00DB6F8C">
                              <w:rPr>
                                <w:rFonts w:ascii="UD デジタル 教科書体 N-R" w:eastAsia="UD デジタル 教科書体 N-R" w:hAnsi="BIZ UDゴシック" w:hint="eastAsia"/>
                                <w:sz w:val="24"/>
                                <w:szCs w:val="28"/>
                              </w:rPr>
                              <w:t>03-5970-0304</w:t>
                            </w:r>
                          </w:p>
                          <w:p w14:paraId="327BA993" w14:textId="77777777" w:rsidR="00DB6F8C" w:rsidRDefault="00DB6F8C" w:rsidP="00DB6F8C">
                            <w:pPr>
                              <w:spacing w:line="320" w:lineRule="exact"/>
                              <w:ind w:firstLineChars="100" w:firstLine="320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6B4F0CE" w14:textId="00A95ED2" w:rsidR="00D45058" w:rsidRPr="00DB6F8C" w:rsidRDefault="00D45058" w:rsidP="00DB6F8C">
                            <w:pPr>
                              <w:spacing w:line="320" w:lineRule="exact"/>
                              <w:ind w:firstLineChars="100" w:firstLine="320"/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申込締切日  令和</w:t>
                            </w:r>
                            <w:r w:rsidR="00DB6F8C" w:rsidRPr="00DB6F8C"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年</w:t>
                            </w:r>
                            <w:r w:rsidR="00AF7988"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AF7988">
                              <w:rPr>
                                <w:rFonts w:ascii="UD デジタル 教科書体 N-R" w:eastAsia="UD デジタル 教科書体 N-R" w:hAnsi="BIZ UD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日(</w:t>
                            </w:r>
                            <w:r w:rsidR="00FA434E" w:rsidRPr="00DB6F8C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水</w:t>
                            </w: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 w:rsidR="00166BEE" w:rsidRPr="00DB6F8C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DB6F8C">
                              <w:rPr>
                                <w:rFonts w:ascii="UD デジタル 教科書体 N-R" w:eastAsia="UD デジタル 教科書体 N-R" w:hAnsi="BIZ UD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必着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95647" w:rsidRPr="00DB6ECA">
              <w:rPr>
                <w:rFonts w:ascii="UD デジタル 教科書体 N-R" w:eastAsia="UD デジタル 教科書体 N-R" w:hAnsi="BIZ UDゴシック" w:hint="eastAsia"/>
              </w:rPr>
              <w:t xml:space="preserve">             </w:t>
            </w:r>
            <w:r w:rsidR="00D04C8D" w:rsidRPr="00DB6ECA">
              <w:rPr>
                <w:rFonts w:ascii="UD デジタル 教科書体 N-R" w:eastAsia="UD デジタル 教科書体 N-R" w:hAnsi="BIZ UDゴシック" w:hint="eastAsia"/>
              </w:rPr>
              <w:t xml:space="preserve"> </w:t>
            </w:r>
            <w:r w:rsidR="00CC25D1">
              <w:rPr>
                <w:rFonts w:ascii="UD デジタル 教科書体 N-R" w:eastAsia="UD デジタル 教科書体 N-R" w:hAnsi="BIZ UDゴシック" w:hint="eastAsia"/>
              </w:rPr>
              <w:t xml:space="preserve">　　　　</w:t>
            </w:r>
            <w:r w:rsidR="00695647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</w:rPr>
              <w:t>〒</w:t>
            </w:r>
          </w:p>
          <w:p w14:paraId="0079B641" w14:textId="77777777" w:rsidR="00695647" w:rsidRPr="00DB6F8C" w:rsidRDefault="00695647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sz w:val="22"/>
                <w:szCs w:val="24"/>
                <w:u w:val="single"/>
              </w:rPr>
            </w:pPr>
            <w:r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事業所住所（送付先）                                                    </w:t>
            </w:r>
          </w:p>
          <w:p w14:paraId="58518952" w14:textId="77777777" w:rsidR="00695647" w:rsidRPr="00DB6F8C" w:rsidRDefault="00695647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sz w:val="22"/>
                <w:szCs w:val="24"/>
              </w:rPr>
            </w:pPr>
          </w:p>
          <w:p w14:paraId="4B0DE0FC" w14:textId="661280DF" w:rsidR="00695647" w:rsidRPr="00DB6F8C" w:rsidRDefault="00695647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sz w:val="22"/>
                <w:szCs w:val="24"/>
                <w:u w:val="single"/>
              </w:rPr>
            </w:pPr>
            <w:r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>事業所名</w:t>
            </w:r>
            <w:r w:rsidR="00CC25D1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>(会社名)</w:t>
            </w:r>
            <w:r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                             </w:t>
            </w:r>
            <w:r w:rsidR="00166BEE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 </w:t>
            </w:r>
            <w:r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  </w:t>
            </w:r>
            <w:r w:rsidR="00DB6ECA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</w:t>
            </w:r>
            <w:r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              </w:t>
            </w:r>
          </w:p>
          <w:p w14:paraId="3F04BC1C" w14:textId="77777777" w:rsidR="00E06576" w:rsidRDefault="00E06576" w:rsidP="00DB6F8C">
            <w:pPr>
              <w:spacing w:line="360" w:lineRule="exact"/>
              <w:ind w:firstLineChars="100" w:firstLine="160"/>
              <w:rPr>
                <w:rFonts w:ascii="UD デジタル 教科書体 N-R" w:eastAsia="UD デジタル 教科書体 N-R" w:hAnsi="BIZ UDゴシック"/>
                <w:sz w:val="16"/>
                <w:szCs w:val="18"/>
              </w:rPr>
            </w:pPr>
          </w:p>
          <w:p w14:paraId="4F47ABA6" w14:textId="19D5ED7E" w:rsidR="00695647" w:rsidRPr="00DB6F8C" w:rsidRDefault="00695647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sz w:val="22"/>
                <w:szCs w:val="24"/>
              </w:rPr>
            </w:pPr>
            <w:r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>参加責任者</w:t>
            </w:r>
            <w:r w:rsidR="00DB6F8C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>氏名</w:t>
            </w:r>
            <w:r w:rsidR="00D04C8D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                                     </w:t>
            </w:r>
            <w:r w:rsidR="00166BEE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 </w:t>
            </w:r>
            <w:r w:rsidR="00D04C8D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</w:t>
            </w:r>
            <w:r w:rsidR="00DB6ECA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</w:t>
            </w:r>
            <w:r w:rsidR="00D04C8D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         </w:t>
            </w:r>
            <w:r w:rsidR="00166BEE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</w:t>
            </w:r>
          </w:p>
          <w:p w14:paraId="0B90E356" w14:textId="77777777" w:rsidR="00D04C8D" w:rsidRPr="00DB6F8C" w:rsidRDefault="00D04C8D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sz w:val="22"/>
                <w:szCs w:val="24"/>
              </w:rPr>
            </w:pPr>
          </w:p>
          <w:p w14:paraId="506E2086" w14:textId="45517AE6" w:rsidR="00D04C8D" w:rsidRPr="00DB6F8C" w:rsidRDefault="00D04C8D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sz w:val="22"/>
                <w:szCs w:val="24"/>
                <w:u w:val="single"/>
              </w:rPr>
            </w:pPr>
            <w:r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参加責任者保険      記号【           】  番号【           】          </w:t>
            </w:r>
          </w:p>
          <w:p w14:paraId="2BE29D0E" w14:textId="77777777" w:rsidR="00D04C8D" w:rsidRPr="00DB6F8C" w:rsidRDefault="00D04C8D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sz w:val="22"/>
                <w:szCs w:val="24"/>
              </w:rPr>
            </w:pPr>
          </w:p>
          <w:p w14:paraId="2FAFFCE6" w14:textId="77777777" w:rsidR="00D04C8D" w:rsidRPr="00DB6F8C" w:rsidRDefault="00D04C8D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sz w:val="22"/>
                <w:szCs w:val="24"/>
                <w:u w:val="single"/>
              </w:rPr>
            </w:pPr>
            <w:r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参加責任者連絡先      会 社      </w:t>
            </w:r>
            <w:r w:rsidR="00166BEE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</w:t>
            </w:r>
            <w:r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  （         ）                    </w:t>
            </w:r>
          </w:p>
          <w:p w14:paraId="0D85E317" w14:textId="77777777" w:rsidR="00D04C8D" w:rsidRPr="00DB6F8C" w:rsidRDefault="00D04C8D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sz w:val="22"/>
                <w:szCs w:val="24"/>
              </w:rPr>
            </w:pPr>
          </w:p>
          <w:p w14:paraId="474A2FA4" w14:textId="77777777" w:rsidR="00D04C8D" w:rsidRDefault="00CC25D1" w:rsidP="00DB6F8C">
            <w:pPr>
              <w:spacing w:line="360" w:lineRule="exact"/>
              <w:ind w:firstLineChars="100" w:firstLine="220"/>
              <w:rPr>
                <w:rFonts w:ascii="UD デジタル 教科書体 N-R" w:eastAsia="UD デジタル 教科書体 N-R" w:hAnsi="BIZ UDゴシック"/>
                <w:u w:val="single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>責任者大会当日連絡先</w:t>
            </w:r>
            <w:r w:rsidR="00D04C8D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携 帯     </w:t>
            </w:r>
            <w:r w:rsidR="00166BEE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</w:t>
            </w:r>
            <w:r w:rsidR="00D04C8D" w:rsidRPr="00DB6F8C">
              <w:rPr>
                <w:rFonts w:ascii="UD デジタル 教科書体 N-R" w:eastAsia="UD デジタル 教科書体 N-R" w:hAnsi="BIZ UDゴシック" w:hint="eastAsia"/>
                <w:sz w:val="22"/>
                <w:szCs w:val="24"/>
                <w:u w:val="single"/>
              </w:rPr>
              <w:t xml:space="preserve">     （         ）                   </w:t>
            </w:r>
            <w:r w:rsidR="00D04C8D" w:rsidRPr="00DB6ECA">
              <w:rPr>
                <w:rFonts w:ascii="UD デジタル 教科書体 N-R" w:eastAsia="UD デジタル 教科書体 N-R" w:hAnsi="BIZ UDゴシック" w:hint="eastAsia"/>
                <w:u w:val="single"/>
              </w:rPr>
              <w:t xml:space="preserve"> </w:t>
            </w:r>
          </w:p>
          <w:p w14:paraId="6465B388" w14:textId="6EBD898B" w:rsidR="005D2D60" w:rsidRPr="005D2D60" w:rsidRDefault="005D2D60" w:rsidP="005D2D60">
            <w:pPr>
              <w:spacing w:line="360" w:lineRule="exact"/>
              <w:ind w:firstLineChars="100" w:firstLine="160"/>
              <w:rPr>
                <w:rFonts w:ascii="UD デジタル 教科書体 N-R" w:eastAsia="UD デジタル 教科書体 N-R" w:hAnsi="BIZ UDゴシック"/>
                <w:sz w:val="16"/>
                <w:szCs w:val="18"/>
              </w:rPr>
            </w:pPr>
            <w:r w:rsidRPr="00E06576">
              <w:rPr>
                <w:rFonts w:ascii="UD デジタル 教科書体 N-R" w:eastAsia="UD デジタル 教科書体 N-R" w:hAnsi="BIZ UDゴシック" w:hint="eastAsia"/>
                <w:sz w:val="16"/>
                <w:szCs w:val="18"/>
                <w:u w:val="wave"/>
              </w:rPr>
              <w:t>※責任者は当日参加者から選出ください。</w:t>
            </w:r>
            <w:r w:rsidR="00E06576">
              <w:rPr>
                <w:rFonts w:ascii="UD デジタル 教科書体 N-R" w:eastAsia="UD デジタル 教科書体 N-R" w:hAnsi="BIZ UDゴシック" w:hint="eastAsia"/>
                <w:sz w:val="16"/>
                <w:szCs w:val="18"/>
              </w:rPr>
              <w:t xml:space="preserve">　※記載に不備があった場合、落選の対象となる場合がございます。</w:t>
            </w:r>
          </w:p>
        </w:tc>
      </w:tr>
    </w:tbl>
    <w:p w14:paraId="5591A133" w14:textId="52942D14" w:rsidR="00F225AC" w:rsidRPr="00646388" w:rsidRDefault="00F225AC" w:rsidP="00646388">
      <w:pPr>
        <w:rPr>
          <w:rFonts w:ascii="UD デジタル 教科書体 N-R" w:eastAsia="UD デジタル 教科書体 N-R" w:hAnsi="BIZ UDゴシック"/>
          <w:sz w:val="16"/>
          <w:szCs w:val="16"/>
        </w:rPr>
      </w:pPr>
      <w:r w:rsidRPr="00DB6ECA">
        <w:rPr>
          <w:rFonts w:ascii="UD デジタル 教科書体 N-R" w:eastAsia="UD デジタル 教科書体 N-R" w:hAnsi="BIZ UDゴシック" w:hint="eastAsia"/>
          <w:sz w:val="16"/>
          <w:szCs w:val="16"/>
        </w:rPr>
        <w:t>◆ 競技中の事故・怪我については、応急処置等はいたしますが、その後の責任は負いかねますので十分ご注意願います。</w:t>
      </w:r>
      <w:r>
        <w:rPr>
          <w:rFonts w:ascii="UD デジタル 教科書体 N-R" w:eastAsia="UD デジタル 教科書体 N-R" w:hAnsi="BIZ UDゴシック" w:hint="eastAsia"/>
          <w:sz w:val="16"/>
          <w:szCs w:val="16"/>
        </w:rPr>
        <w:t xml:space="preserve">  </w:t>
      </w:r>
      <w:r w:rsidR="003A209D">
        <w:rPr>
          <w:rFonts w:ascii="UD デジタル 教科書体 N-R" w:eastAsia="UD デジタル 教科書体 N-R" w:hAnsi="BIZ UDゴシック" w:hint="eastAsia"/>
          <w:sz w:val="16"/>
          <w:szCs w:val="16"/>
        </w:rPr>
        <w:t>◇お申込いただいた情報については、保健事業以外では使用いたしません。</w:t>
      </w:r>
    </w:p>
    <w:sectPr w:rsidR="00F225AC" w:rsidRPr="00646388" w:rsidSect="000B08E3">
      <w:pgSz w:w="16838" w:h="11906" w:orient="landscape" w:code="9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5A7F" w14:textId="77777777" w:rsidR="00786C46" w:rsidRDefault="00786C46" w:rsidP="00F65A2B">
      <w:r>
        <w:separator/>
      </w:r>
    </w:p>
  </w:endnote>
  <w:endnote w:type="continuationSeparator" w:id="0">
    <w:p w14:paraId="756CB7B6" w14:textId="77777777" w:rsidR="00786C46" w:rsidRDefault="00786C46" w:rsidP="00F6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1B32" w14:textId="77777777" w:rsidR="00786C46" w:rsidRDefault="00786C46" w:rsidP="00F65A2B">
      <w:r>
        <w:separator/>
      </w:r>
    </w:p>
  </w:footnote>
  <w:footnote w:type="continuationSeparator" w:id="0">
    <w:p w14:paraId="33B3901A" w14:textId="77777777" w:rsidR="00786C46" w:rsidRDefault="00786C46" w:rsidP="00F6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2B"/>
    <w:rsid w:val="00073793"/>
    <w:rsid w:val="0008485E"/>
    <w:rsid w:val="000A2205"/>
    <w:rsid w:val="000B08E3"/>
    <w:rsid w:val="000B5B10"/>
    <w:rsid w:val="000D5E48"/>
    <w:rsid w:val="00166BEE"/>
    <w:rsid w:val="001766EA"/>
    <w:rsid w:val="001F5198"/>
    <w:rsid w:val="00237EC7"/>
    <w:rsid w:val="00240951"/>
    <w:rsid w:val="00276BFC"/>
    <w:rsid w:val="002D5A38"/>
    <w:rsid w:val="002D74D5"/>
    <w:rsid w:val="003A209D"/>
    <w:rsid w:val="0047613F"/>
    <w:rsid w:val="0049427C"/>
    <w:rsid w:val="00561CD8"/>
    <w:rsid w:val="0059694B"/>
    <w:rsid w:val="005A00C4"/>
    <w:rsid w:val="005D2D60"/>
    <w:rsid w:val="00646388"/>
    <w:rsid w:val="00695647"/>
    <w:rsid w:val="00704889"/>
    <w:rsid w:val="00786C46"/>
    <w:rsid w:val="007C5192"/>
    <w:rsid w:val="00866ED7"/>
    <w:rsid w:val="008A5844"/>
    <w:rsid w:val="009E4C35"/>
    <w:rsid w:val="00A60B67"/>
    <w:rsid w:val="00AF7988"/>
    <w:rsid w:val="00B41DEF"/>
    <w:rsid w:val="00B46AF8"/>
    <w:rsid w:val="00B813F2"/>
    <w:rsid w:val="00C1262E"/>
    <w:rsid w:val="00CC25D1"/>
    <w:rsid w:val="00D04C8D"/>
    <w:rsid w:val="00D45058"/>
    <w:rsid w:val="00DB6ECA"/>
    <w:rsid w:val="00DB6F8C"/>
    <w:rsid w:val="00DF7943"/>
    <w:rsid w:val="00E06576"/>
    <w:rsid w:val="00E67DCB"/>
    <w:rsid w:val="00E8736A"/>
    <w:rsid w:val="00F225AC"/>
    <w:rsid w:val="00F65A2B"/>
    <w:rsid w:val="00FA434E"/>
    <w:rsid w:val="00FC5755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CDF70E"/>
  <w15:docId w15:val="{319529F1-C361-4D71-9B61-212EE2F3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A2B"/>
  </w:style>
  <w:style w:type="paragraph" w:styleId="a5">
    <w:name w:val="footer"/>
    <w:basedOn w:val="a"/>
    <w:link w:val="a6"/>
    <w:uiPriority w:val="99"/>
    <w:unhideWhenUsed/>
    <w:rsid w:val="00F65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A2B"/>
  </w:style>
  <w:style w:type="table" w:styleId="a7">
    <w:name w:val="Table Grid"/>
    <w:basedOn w:val="a1"/>
    <w:uiPriority w:val="59"/>
    <w:rsid w:val="00F6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電設工業健康保険組合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電設工業健康保険組合</dc:creator>
  <cp:lastModifiedBy>COMV44013</cp:lastModifiedBy>
  <cp:revision>5</cp:revision>
  <cp:lastPrinted>2025-06-26T05:33:00Z</cp:lastPrinted>
  <dcterms:created xsi:type="dcterms:W3CDTF">2025-06-19T01:58:00Z</dcterms:created>
  <dcterms:modified xsi:type="dcterms:W3CDTF">2025-06-26T05:50:00Z</dcterms:modified>
</cp:coreProperties>
</file>