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7A57" w14:textId="570B28D8" w:rsidR="00F65A2B" w:rsidRDefault="00CC25D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ABFB5" wp14:editId="1236DAA3">
                <wp:simplePos x="0" y="0"/>
                <wp:positionH relativeFrom="column">
                  <wp:posOffset>9003763</wp:posOffset>
                </wp:positionH>
                <wp:positionV relativeFrom="paragraph">
                  <wp:posOffset>-49872</wp:posOffset>
                </wp:positionV>
                <wp:extent cx="920847" cy="597877"/>
                <wp:effectExtent l="0" t="0" r="12700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847" cy="597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B3385" w14:textId="39929D3E" w:rsidR="00CC25D1" w:rsidRDefault="005D2D60" w:rsidP="005D2D60">
                            <w:pPr>
                              <w:spacing w:line="40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5D2D6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OUT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5D2D6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5D2D6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IN</w:t>
                            </w:r>
                          </w:p>
                          <w:p w14:paraId="78DEB7F4" w14:textId="4099C32D" w:rsidR="005D2D60" w:rsidRDefault="005D2D60" w:rsidP="005D2D60">
                            <w:pPr>
                              <w:spacing w:line="40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振込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No.</w:t>
                            </w:r>
                          </w:p>
                          <w:p w14:paraId="65E16CC9" w14:textId="77777777" w:rsidR="005D2D60" w:rsidRDefault="005D2D60" w:rsidP="005D2D60">
                            <w:pPr>
                              <w:spacing w:line="400" w:lineRule="exac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  <w:p w14:paraId="7C541440" w14:textId="77777777" w:rsidR="005D2D60" w:rsidRPr="005D2D60" w:rsidRDefault="005D2D60" w:rsidP="005D2D60">
                            <w:pPr>
                              <w:spacing w:line="400" w:lineRule="exact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BF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08.95pt;margin-top:-3.95pt;width:72.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" fillcolor="white [3201]" strokeweight=".5pt">
                <v:textbox>
                  <w:txbxContent>
                    <w:p w14:paraId="41FB3385" w14:textId="39929D3E" w:rsidR="00CC25D1" w:rsidRDefault="005D2D60" w:rsidP="005D2D60">
                      <w:pPr>
                        <w:spacing w:line="400" w:lineRule="exact"/>
                        <w:rPr>
                          <w:sz w:val="14"/>
                          <w:szCs w:val="16"/>
                        </w:rPr>
                      </w:pPr>
                      <w:r w:rsidRPr="005D2D60">
                        <w:rPr>
                          <w:rFonts w:hint="eastAsia"/>
                          <w:sz w:val="14"/>
                          <w:szCs w:val="16"/>
                        </w:rPr>
                        <w:t>OUT</w:t>
                      </w:r>
                      <w:r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5D2D60">
                        <w:rPr>
                          <w:rFonts w:hint="eastAsia"/>
                          <w:sz w:val="14"/>
                          <w:szCs w:val="16"/>
                        </w:rPr>
                        <w:t>・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 </w:t>
                      </w:r>
                      <w:r w:rsidRPr="005D2D60">
                        <w:rPr>
                          <w:rFonts w:hint="eastAsia"/>
                          <w:sz w:val="14"/>
                          <w:szCs w:val="16"/>
                        </w:rPr>
                        <w:t>IN</w:t>
                      </w:r>
                    </w:p>
                    <w:p w14:paraId="78DEB7F4" w14:textId="4099C32D" w:rsidR="005D2D60" w:rsidRDefault="005D2D60" w:rsidP="005D2D60">
                      <w:pPr>
                        <w:spacing w:line="400" w:lineRule="exac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4"/>
                          <w:szCs w:val="16"/>
                        </w:rPr>
                        <w:t>振込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>No.</w:t>
                      </w:r>
                    </w:p>
                    <w:p w14:paraId="65E16CC9" w14:textId="77777777" w:rsidR="005D2D60" w:rsidRDefault="005D2D60" w:rsidP="005D2D60">
                      <w:pPr>
                        <w:spacing w:line="400" w:lineRule="exact"/>
                        <w:rPr>
                          <w:sz w:val="14"/>
                          <w:szCs w:val="16"/>
                        </w:rPr>
                      </w:pPr>
                    </w:p>
                    <w:p w14:paraId="7C541440" w14:textId="77777777" w:rsidR="005D2D60" w:rsidRPr="005D2D60" w:rsidRDefault="005D2D60" w:rsidP="005D2D60">
                      <w:pPr>
                        <w:spacing w:line="400" w:lineRule="exact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5A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1F466" wp14:editId="072C87F0">
                <wp:simplePos x="0" y="0"/>
                <wp:positionH relativeFrom="column">
                  <wp:posOffset>1344930</wp:posOffset>
                </wp:positionH>
                <wp:positionV relativeFrom="paragraph">
                  <wp:posOffset>-17145</wp:posOffset>
                </wp:positionV>
                <wp:extent cx="7277100" cy="7048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7100" cy="704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BCFC8" w14:textId="469BF0A6" w:rsidR="00F65A2B" w:rsidRPr="00DB6ECA" w:rsidRDefault="00F65A2B" w:rsidP="00F65A2B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</w:rPr>
                              <w:t>第</w:t>
                            </w:r>
                            <w:r w:rsidR="00166BEE"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</w:rPr>
                              <w:t>回 電設健保</w:t>
                            </w:r>
                            <w:r w:rsid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</w:rPr>
                              <w:t>中高年</w:t>
                            </w: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</w:rPr>
                              <w:t>ゴルフ大会【関東】申込書</w:t>
                            </w:r>
                          </w:p>
                          <w:p w14:paraId="7F4F1779" w14:textId="4F5ADD91" w:rsidR="00F65A2B" w:rsidRPr="00DB6ECA" w:rsidRDefault="00F65A2B" w:rsidP="00F65A2B">
                            <w:pPr>
                              <w:spacing w:line="340" w:lineRule="exact"/>
                              <w:jc w:val="center"/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</w:pP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開催日：令和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FA434E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DB6ECA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 xml:space="preserve">日（金） 開催場所：千葉カントリークラブ </w:t>
                            </w:r>
                            <w:r w:rsidR="0056788C" w:rsidRPr="005678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野田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24"/>
                                <w:szCs w:val="24"/>
                              </w:rPr>
                              <w:t>ｺｰｽ（千葉県野田市蕃昌4）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E1F466" id="角丸四角形 1" o:spid="_x0000_s1027" style="position:absolute;left:0;text-align:left;margin-left:105.9pt;margin-top:-1.35pt;width:573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" fillcolor="white [3201]" strokecolor="#31849b [2408]" strokeweight="2pt">
                <v:textbox>
                  <w:txbxContent>
                    <w:p w14:paraId="69ABCFC8" w14:textId="469BF0A6" w:rsidR="00F65A2B" w:rsidRPr="00DB6ECA" w:rsidRDefault="00F65A2B" w:rsidP="00F65A2B">
                      <w:pPr>
                        <w:spacing w:line="340" w:lineRule="exact"/>
                        <w:jc w:val="center"/>
                        <w:rPr>
                          <w:rFonts w:ascii="UD デジタル 教科書体 N-R" w:eastAsia="UD デジタル 教科書体 N-R" w:hAnsi="BIZ UDゴシック"/>
                          <w:b/>
                          <w:sz w:val="32"/>
                          <w:szCs w:val="32"/>
                        </w:rPr>
                      </w:pP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32"/>
                          <w:szCs w:val="32"/>
                        </w:rPr>
                        <w:t>第</w:t>
                      </w:r>
                      <w:r w:rsidR="00166BEE"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32"/>
                          <w:szCs w:val="32"/>
                        </w:rPr>
                        <w:t>6</w:t>
                      </w:r>
                      <w:r w:rsidR="0056788C">
                        <w:rPr>
                          <w:rFonts w:ascii="UD デジタル 教科書体 N-R" w:eastAsia="UD デジタル 教科書体 N-R" w:hAnsi="BIZ UDゴシック"/>
                          <w:b/>
                          <w:sz w:val="32"/>
                          <w:szCs w:val="32"/>
                        </w:rPr>
                        <w:t>8</w:t>
                      </w: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32"/>
                          <w:szCs w:val="32"/>
                        </w:rPr>
                        <w:t>回 電設健保</w:t>
                      </w:r>
                      <w:r w:rsidR="00DB6F8C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32"/>
                          <w:szCs w:val="32"/>
                        </w:rPr>
                        <w:t>中高年</w:t>
                      </w: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32"/>
                          <w:szCs w:val="32"/>
                        </w:rPr>
                        <w:t>ゴルフ大会【関東】申込書</w:t>
                      </w:r>
                    </w:p>
                    <w:p w14:paraId="7F4F1779" w14:textId="4F5ADD91" w:rsidR="00F65A2B" w:rsidRPr="00DB6ECA" w:rsidRDefault="00F65A2B" w:rsidP="00F65A2B">
                      <w:pPr>
                        <w:spacing w:line="340" w:lineRule="exact"/>
                        <w:jc w:val="center"/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</w:pP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開催日：令和</w:t>
                      </w:r>
                      <w:r w:rsidR="0056788C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FA434E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56788C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="0056788C">
                        <w:rPr>
                          <w:rFonts w:ascii="UD デジタル 教科書体 N-R" w:eastAsia="UD デジタル 教科書体 N-R" w:hAnsi="BIZ UDゴシック"/>
                          <w:b/>
                          <w:sz w:val="24"/>
                          <w:szCs w:val="24"/>
                        </w:rPr>
                        <w:t>6</w:t>
                      </w:r>
                      <w:r w:rsidRPr="00DB6ECA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 xml:space="preserve">日（金） 開催場所：千葉カントリークラブ </w:t>
                      </w:r>
                      <w:r w:rsidR="0056788C" w:rsidRPr="0056788C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野田</w:t>
                      </w:r>
                      <w:r w:rsidR="0056788C">
                        <w:rPr>
                          <w:rFonts w:ascii="UD デジタル 教科書体 N-R" w:eastAsia="UD デジタル 教科書体 N-R" w:hAnsi="BIZ UDゴシック" w:hint="eastAsia"/>
                          <w:b/>
                          <w:sz w:val="24"/>
                          <w:szCs w:val="24"/>
                        </w:rPr>
                        <w:t>ｺｰｽ（千葉県野田市蕃昌4）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5C348C" w14:textId="193F928F" w:rsidR="00F65A2B" w:rsidRDefault="005D2D60" w:rsidP="00237EC7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E6ECB8" wp14:editId="5F0B8368">
                <wp:simplePos x="0" y="0"/>
                <wp:positionH relativeFrom="column">
                  <wp:posOffset>9003763</wp:posOffset>
                </wp:positionH>
                <wp:positionV relativeFrom="paragraph">
                  <wp:posOffset>29259</wp:posOffset>
                </wp:positionV>
                <wp:extent cx="9207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10E83" id="直線コネクタ 8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8.95pt,2.3pt" to="781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" strokecolor="black [3040]"/>
            </w:pict>
          </mc:Fallback>
        </mc:AlternateContent>
      </w:r>
    </w:p>
    <w:p w14:paraId="3858A9A3" w14:textId="36E63DA2" w:rsidR="00F65A2B" w:rsidRDefault="005D2D60" w:rsidP="00237EC7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52B547" wp14:editId="409E7248">
                <wp:simplePos x="0" y="0"/>
                <wp:positionH relativeFrom="column">
                  <wp:posOffset>8959313</wp:posOffset>
                </wp:positionH>
                <wp:positionV relativeFrom="paragraph">
                  <wp:posOffset>49335</wp:posOffset>
                </wp:positionV>
                <wp:extent cx="879231" cy="333033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231" cy="333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99429" w14:textId="3C9A7F9A" w:rsidR="005D2D60" w:rsidRPr="005D2D60" w:rsidRDefault="005D2D60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D2D60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※組合使用欄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B547" id="テキスト ボックス 9" o:spid="_x0000_s1028" type="#_x0000_t202" style="position:absolute;left:0;text-align:left;margin-left:705.45pt;margin-top:3.9pt;width:69.25pt;height:2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" filled="f" stroked="f" strokeweight=".5pt">
                <v:textbox>
                  <w:txbxContent>
                    <w:p w14:paraId="1AC99429" w14:textId="3C9A7F9A" w:rsidR="005D2D60" w:rsidRPr="005D2D60" w:rsidRDefault="005D2D60">
                      <w:pPr>
                        <w:rPr>
                          <w:sz w:val="16"/>
                          <w:szCs w:val="18"/>
                        </w:rPr>
                      </w:pPr>
                      <w:r w:rsidRPr="005D2D60">
                        <w:rPr>
                          <w:rFonts w:hint="eastAsia"/>
                          <w:sz w:val="16"/>
                          <w:szCs w:val="18"/>
                        </w:rPr>
                        <w:t>※組合使用欄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3C70B6B2" w14:textId="549790FA" w:rsidR="00D45058" w:rsidRDefault="00D45058" w:rsidP="00237EC7">
      <w:pPr>
        <w:spacing w:line="30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985"/>
        <w:gridCol w:w="2835"/>
        <w:gridCol w:w="1985"/>
        <w:gridCol w:w="680"/>
        <w:gridCol w:w="680"/>
        <w:gridCol w:w="680"/>
        <w:gridCol w:w="850"/>
        <w:gridCol w:w="2495"/>
        <w:gridCol w:w="3182"/>
      </w:tblGrid>
      <w:tr w:rsidR="008A5844" w:rsidRPr="00DB6ECA" w14:paraId="0DDC10BA" w14:textId="77777777" w:rsidTr="008A5844">
        <w:trPr>
          <w:trHeight w:hRule="exact" w:val="284"/>
        </w:trPr>
        <w:tc>
          <w:tcPr>
            <w:tcW w:w="534" w:type="dxa"/>
            <w:vMerge w:val="restart"/>
          </w:tcPr>
          <w:p w14:paraId="4B1D9465" w14:textId="77777777" w:rsidR="008A5844" w:rsidRPr="00DB6ECA" w:rsidRDefault="008A584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8D2B657" w14:textId="322725AE" w:rsidR="008A5844" w:rsidRPr="001B4467" w:rsidRDefault="001B4467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健康</w:t>
            </w:r>
            <w:r w:rsidR="008A5844"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 xml:space="preserve">保険 </w:t>
            </w:r>
          </w:p>
        </w:tc>
        <w:tc>
          <w:tcPr>
            <w:tcW w:w="2835" w:type="dxa"/>
            <w:tcBorders>
              <w:bottom w:val="nil"/>
            </w:tcBorders>
          </w:tcPr>
          <w:p w14:paraId="56AA04AA" w14:textId="77777777" w:rsidR="008A5844" w:rsidRPr="001B4467" w:rsidRDefault="008A5844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フ リ ガ ナ</w:t>
            </w:r>
          </w:p>
        </w:tc>
        <w:tc>
          <w:tcPr>
            <w:tcW w:w="1985" w:type="dxa"/>
            <w:vMerge w:val="restart"/>
            <w:vAlign w:val="center"/>
          </w:tcPr>
          <w:p w14:paraId="5381DE86" w14:textId="77777777" w:rsidR="008A5844" w:rsidRPr="001B4467" w:rsidRDefault="008A5844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生 年 月 日</w:t>
            </w:r>
          </w:p>
        </w:tc>
        <w:tc>
          <w:tcPr>
            <w:tcW w:w="680" w:type="dxa"/>
            <w:vMerge w:val="restart"/>
            <w:vAlign w:val="center"/>
          </w:tcPr>
          <w:p w14:paraId="3842A2AE" w14:textId="77777777" w:rsidR="008A5844" w:rsidRPr="001B4467" w:rsidRDefault="008A5844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性別</w:t>
            </w:r>
          </w:p>
        </w:tc>
        <w:tc>
          <w:tcPr>
            <w:tcW w:w="680" w:type="dxa"/>
            <w:vMerge w:val="restart"/>
            <w:vAlign w:val="center"/>
          </w:tcPr>
          <w:p w14:paraId="6F67CB8B" w14:textId="77777777" w:rsidR="008A5844" w:rsidRPr="001B4467" w:rsidRDefault="008A5844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年齢</w:t>
            </w:r>
          </w:p>
        </w:tc>
        <w:tc>
          <w:tcPr>
            <w:tcW w:w="680" w:type="dxa"/>
            <w:tcBorders>
              <w:bottom w:val="nil"/>
            </w:tcBorders>
          </w:tcPr>
          <w:p w14:paraId="7BF887A2" w14:textId="77777777" w:rsidR="008A5844" w:rsidRPr="001B4467" w:rsidRDefault="008A5844" w:rsidP="00695647">
            <w:pPr>
              <w:jc w:val="center"/>
              <w:rPr>
                <w:rFonts w:ascii="UD デジタル 教科書体 N-R" w:eastAsia="UD デジタル 教科書体 N-R" w:hAnsi="BIZ UDゴシック"/>
                <w:w w:val="90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w w:val="90"/>
                <w:sz w:val="18"/>
                <w:szCs w:val="18"/>
              </w:rPr>
              <w:t>ゴルフ</w:t>
            </w:r>
          </w:p>
          <w:p w14:paraId="087840AD" w14:textId="77777777" w:rsidR="008A5844" w:rsidRPr="001B4467" w:rsidRDefault="008A5844" w:rsidP="00695647">
            <w:pPr>
              <w:jc w:val="center"/>
              <w:rPr>
                <w:rFonts w:ascii="UD デジタル 教科書体 N-R" w:eastAsia="UD デジタル 教科書体 N-R" w:hAnsi="BIZ UDゴシック"/>
                <w:w w:val="9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855D2D7" w14:textId="77777777" w:rsidR="008A5844" w:rsidRPr="001B4467" w:rsidRDefault="008A5844" w:rsidP="007C5192">
            <w:pPr>
              <w:jc w:val="center"/>
              <w:rPr>
                <w:rFonts w:ascii="UD デジタル 教科書体 N-R" w:eastAsia="UD デジタル 教科書体 N-R" w:hAnsi="BIZ UDゴシック"/>
                <w:w w:val="80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w w:val="80"/>
                <w:sz w:val="18"/>
                <w:szCs w:val="18"/>
              </w:rPr>
              <w:t>ﾌﾟﾗｲﾍﾞｰﾄ</w:t>
            </w:r>
          </w:p>
        </w:tc>
        <w:tc>
          <w:tcPr>
            <w:tcW w:w="2495" w:type="dxa"/>
            <w:vMerge w:val="restart"/>
            <w:vAlign w:val="center"/>
          </w:tcPr>
          <w:p w14:paraId="5F86391A" w14:textId="77777777" w:rsidR="008A5844" w:rsidRPr="001B4467" w:rsidRDefault="008A5844" w:rsidP="008A5844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最近のラウンドスコア</w:t>
            </w:r>
          </w:p>
        </w:tc>
        <w:tc>
          <w:tcPr>
            <w:tcW w:w="3182" w:type="dxa"/>
            <w:vMerge w:val="restart"/>
            <w:vAlign w:val="center"/>
          </w:tcPr>
          <w:p w14:paraId="3B4980B9" w14:textId="77777777" w:rsidR="008A5844" w:rsidRPr="00DB6ECA" w:rsidRDefault="008A5844" w:rsidP="0008485E">
            <w:pPr>
              <w:jc w:val="center"/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20"/>
                <w:szCs w:val="20"/>
              </w:rPr>
              <w:t>備      考</w:t>
            </w:r>
          </w:p>
        </w:tc>
      </w:tr>
      <w:tr w:rsidR="008A5844" w:rsidRPr="00DB6ECA" w14:paraId="5C08FF1E" w14:textId="77777777" w:rsidTr="003906FA">
        <w:trPr>
          <w:trHeight w:hRule="exact" w:val="284"/>
        </w:trPr>
        <w:tc>
          <w:tcPr>
            <w:tcW w:w="534" w:type="dxa"/>
            <w:vMerge/>
          </w:tcPr>
          <w:p w14:paraId="4E7A690A" w14:textId="77777777" w:rsidR="008A5844" w:rsidRPr="00DB6ECA" w:rsidRDefault="008A5844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91C8AAF" w14:textId="77777777" w:rsidR="008A5844" w:rsidRPr="001B4467" w:rsidRDefault="008A5844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記号－番号</w:t>
            </w:r>
          </w:p>
        </w:tc>
        <w:tc>
          <w:tcPr>
            <w:tcW w:w="2835" w:type="dxa"/>
            <w:tcBorders>
              <w:top w:val="nil"/>
            </w:tcBorders>
          </w:tcPr>
          <w:p w14:paraId="6701448C" w14:textId="77777777" w:rsidR="008A5844" w:rsidRPr="001B4467" w:rsidRDefault="008A5844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氏       名</w:t>
            </w:r>
          </w:p>
        </w:tc>
        <w:tc>
          <w:tcPr>
            <w:tcW w:w="1985" w:type="dxa"/>
            <w:vMerge/>
          </w:tcPr>
          <w:p w14:paraId="36AF9B0F" w14:textId="77777777" w:rsidR="008A5844" w:rsidRPr="001B4467" w:rsidRDefault="008A5844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09DC4D05" w14:textId="77777777" w:rsidR="008A5844" w:rsidRPr="001B4467" w:rsidRDefault="008A5844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63835FA1" w14:textId="77777777" w:rsidR="008A5844" w:rsidRPr="001B4467" w:rsidRDefault="008A5844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1F880C6" w14:textId="77777777" w:rsidR="008A5844" w:rsidRPr="001B4467" w:rsidRDefault="008A5844" w:rsidP="0069564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年数</w:t>
            </w:r>
          </w:p>
        </w:tc>
        <w:tc>
          <w:tcPr>
            <w:tcW w:w="850" w:type="dxa"/>
            <w:tcBorders>
              <w:top w:val="nil"/>
            </w:tcBorders>
          </w:tcPr>
          <w:p w14:paraId="75710B3C" w14:textId="77777777" w:rsidR="008A5844" w:rsidRPr="001B4467" w:rsidRDefault="008A5844" w:rsidP="007C5192">
            <w:pPr>
              <w:jc w:val="center"/>
              <w:rPr>
                <w:rFonts w:ascii="UD デジタル 教科書体 N-R" w:eastAsia="UD デジタル 教科書体 N-R" w:hAnsi="BIZ UDゴシック"/>
                <w:w w:val="80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w w:val="80"/>
                <w:sz w:val="18"/>
                <w:szCs w:val="18"/>
              </w:rPr>
              <w:t>ﾊﾝﾃﾞｨｷｬｯﾌﾟ</w:t>
            </w:r>
          </w:p>
        </w:tc>
        <w:tc>
          <w:tcPr>
            <w:tcW w:w="2495" w:type="dxa"/>
            <w:vMerge/>
          </w:tcPr>
          <w:p w14:paraId="0CC8FECD" w14:textId="77777777" w:rsidR="008A5844" w:rsidRPr="001B4467" w:rsidRDefault="008A5844" w:rsidP="008A5844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3182" w:type="dxa"/>
            <w:vMerge/>
          </w:tcPr>
          <w:p w14:paraId="15E3B7A5" w14:textId="77777777" w:rsidR="008A5844" w:rsidRPr="00DB6ECA" w:rsidRDefault="008A5844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</w:tr>
      <w:tr w:rsidR="0008485E" w:rsidRPr="00DB6ECA" w14:paraId="2685BB6F" w14:textId="77777777" w:rsidTr="00802472">
        <w:trPr>
          <w:trHeight w:hRule="exact" w:val="284"/>
        </w:trPr>
        <w:tc>
          <w:tcPr>
            <w:tcW w:w="534" w:type="dxa"/>
            <w:vMerge w:val="restart"/>
            <w:vAlign w:val="center"/>
          </w:tcPr>
          <w:p w14:paraId="60301B5B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B6ECA">
              <w:rPr>
                <w:rFonts w:ascii="UD デジタル 教科書体 N-R" w:eastAsia="UD デジタル 教科書体 N-R" w:hAnsi="BIZ UDゴシック" w:hint="eastAsia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30965CC2" w14:textId="77777777" w:rsidR="0008485E" w:rsidRPr="001B4467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－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3714B22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C5C03DB" w14:textId="761C77CD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昭和</w:t>
            </w:r>
            <w:r w:rsidR="00CC25D1"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・平成</w:t>
            </w:r>
          </w:p>
        </w:tc>
        <w:tc>
          <w:tcPr>
            <w:tcW w:w="680" w:type="dxa"/>
            <w:vMerge w:val="restart"/>
            <w:vAlign w:val="center"/>
          </w:tcPr>
          <w:p w14:paraId="710CE4B6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男</w:t>
            </w:r>
          </w:p>
          <w:p w14:paraId="16AF1993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女</w:t>
            </w:r>
          </w:p>
        </w:tc>
        <w:tc>
          <w:tcPr>
            <w:tcW w:w="680" w:type="dxa"/>
            <w:vMerge w:val="restart"/>
            <w:vAlign w:val="bottom"/>
          </w:tcPr>
          <w:p w14:paraId="5674CED4" w14:textId="77777777" w:rsidR="0008485E" w:rsidRPr="001B4467" w:rsidRDefault="0008485E" w:rsidP="00866ED7">
            <w:pPr>
              <w:jc w:val="right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歳</w:t>
            </w:r>
          </w:p>
        </w:tc>
        <w:tc>
          <w:tcPr>
            <w:tcW w:w="680" w:type="dxa"/>
            <w:vMerge w:val="restart"/>
          </w:tcPr>
          <w:p w14:paraId="5A2F7E38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6B0A1710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14:paraId="7D23B027" w14:textId="77777777" w:rsidR="0008485E" w:rsidRPr="001B4467" w:rsidRDefault="0008485E" w:rsidP="007C5192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令和     年    月    日</w:t>
            </w:r>
          </w:p>
        </w:tc>
        <w:tc>
          <w:tcPr>
            <w:tcW w:w="3182" w:type="dxa"/>
            <w:vMerge w:val="restart"/>
          </w:tcPr>
          <w:p w14:paraId="5D29C55F" w14:textId="77777777" w:rsidR="0008485E" w:rsidRPr="00DB6ECA" w:rsidRDefault="0008485E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1C0C6442" w14:textId="77777777" w:rsidTr="00802472">
        <w:trPr>
          <w:trHeight w:hRule="exact" w:val="284"/>
        </w:trPr>
        <w:tc>
          <w:tcPr>
            <w:tcW w:w="534" w:type="dxa"/>
            <w:vMerge/>
            <w:vAlign w:val="center"/>
          </w:tcPr>
          <w:p w14:paraId="737456B4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</w:tcPr>
          <w:p w14:paraId="512F3F3C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</w:tcPr>
          <w:p w14:paraId="1C99C6C7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14:paraId="526B7BEF" w14:textId="77777777" w:rsidR="0008485E" w:rsidRPr="001B4467" w:rsidRDefault="0008485E" w:rsidP="00866ED7">
            <w:pPr>
              <w:ind w:firstLineChars="200" w:firstLine="360"/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年    月    日</w:t>
            </w:r>
          </w:p>
        </w:tc>
        <w:tc>
          <w:tcPr>
            <w:tcW w:w="680" w:type="dxa"/>
            <w:vMerge/>
          </w:tcPr>
          <w:p w14:paraId="007E7025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0DA0F9A3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73958C8C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B3DD440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1E048760" w14:textId="77777777" w:rsidR="0008485E" w:rsidRPr="001B4467" w:rsidRDefault="0008485E" w:rsidP="007C5192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ｺｰｽ</w:t>
            </w:r>
          </w:p>
        </w:tc>
        <w:tc>
          <w:tcPr>
            <w:tcW w:w="3182" w:type="dxa"/>
            <w:vMerge/>
          </w:tcPr>
          <w:p w14:paraId="2ECA2579" w14:textId="77777777" w:rsidR="0008485E" w:rsidRPr="00DB6ECA" w:rsidRDefault="0008485E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4C5B1209" w14:textId="77777777" w:rsidTr="00802472">
        <w:trPr>
          <w:trHeight w:hRule="exact" w:val="284"/>
        </w:trPr>
        <w:tc>
          <w:tcPr>
            <w:tcW w:w="534" w:type="dxa"/>
            <w:vMerge/>
            <w:vAlign w:val="center"/>
          </w:tcPr>
          <w:p w14:paraId="226EEE87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</w:tcPr>
          <w:p w14:paraId="14C16D83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B930478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21F4D2E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75E0B287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482DD68F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218D0CFC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B37DBA4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14:paraId="68F1EFFA" w14:textId="77777777" w:rsidR="0008485E" w:rsidRPr="001B4467" w:rsidRDefault="0008485E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ｽｺｱ</w:t>
            </w:r>
          </w:p>
        </w:tc>
        <w:tc>
          <w:tcPr>
            <w:tcW w:w="3182" w:type="dxa"/>
            <w:vMerge/>
          </w:tcPr>
          <w:p w14:paraId="24903C03" w14:textId="77777777" w:rsidR="0008485E" w:rsidRPr="00DB6ECA" w:rsidRDefault="0008485E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23F47FB8" w14:textId="77777777" w:rsidTr="00CB70C7">
        <w:trPr>
          <w:trHeight w:hRule="exact" w:val="284"/>
        </w:trPr>
        <w:tc>
          <w:tcPr>
            <w:tcW w:w="534" w:type="dxa"/>
            <w:vMerge w:val="restart"/>
            <w:vAlign w:val="center"/>
          </w:tcPr>
          <w:p w14:paraId="5CCFC008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B6ECA">
              <w:rPr>
                <w:rFonts w:ascii="UD デジタル 教科書体 N-R" w:eastAsia="UD デジタル 教科書体 N-R" w:hAnsi="BIZ UDゴシック" w:hint="eastAsia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14:paraId="2906C7CD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－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42BD599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0AE050F" w14:textId="4D67CCE3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昭和</w:t>
            </w:r>
            <w:r w:rsidR="00CC25D1"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・平成</w:t>
            </w:r>
          </w:p>
        </w:tc>
        <w:tc>
          <w:tcPr>
            <w:tcW w:w="680" w:type="dxa"/>
            <w:vMerge w:val="restart"/>
            <w:vAlign w:val="center"/>
          </w:tcPr>
          <w:p w14:paraId="4F04C5F3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男</w:t>
            </w:r>
          </w:p>
          <w:p w14:paraId="052AC948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女</w:t>
            </w:r>
          </w:p>
        </w:tc>
        <w:tc>
          <w:tcPr>
            <w:tcW w:w="680" w:type="dxa"/>
            <w:vMerge w:val="restart"/>
            <w:vAlign w:val="bottom"/>
          </w:tcPr>
          <w:p w14:paraId="55788601" w14:textId="77777777" w:rsidR="0008485E" w:rsidRPr="001B4467" w:rsidRDefault="0008485E" w:rsidP="006E1FE5">
            <w:pPr>
              <w:jc w:val="right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歳</w:t>
            </w:r>
          </w:p>
        </w:tc>
        <w:tc>
          <w:tcPr>
            <w:tcW w:w="680" w:type="dxa"/>
            <w:vMerge w:val="restart"/>
          </w:tcPr>
          <w:p w14:paraId="0BB9ACB5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6D23552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14:paraId="7F8671E3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令和     年    月    日</w:t>
            </w:r>
          </w:p>
        </w:tc>
        <w:tc>
          <w:tcPr>
            <w:tcW w:w="3182" w:type="dxa"/>
            <w:vMerge w:val="restart"/>
          </w:tcPr>
          <w:p w14:paraId="63CBFEA2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0899A85E" w14:textId="77777777" w:rsidTr="00CB70C7">
        <w:trPr>
          <w:trHeight w:hRule="exact" w:val="284"/>
        </w:trPr>
        <w:tc>
          <w:tcPr>
            <w:tcW w:w="534" w:type="dxa"/>
            <w:vMerge/>
            <w:vAlign w:val="center"/>
          </w:tcPr>
          <w:p w14:paraId="75D47AC6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</w:tcPr>
          <w:p w14:paraId="73770253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</w:tcPr>
          <w:p w14:paraId="37A128DB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14:paraId="3CA93964" w14:textId="77777777" w:rsidR="0008485E" w:rsidRPr="001B4467" w:rsidRDefault="0008485E" w:rsidP="006E1FE5">
            <w:pPr>
              <w:ind w:firstLineChars="200" w:firstLine="360"/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年    月    日</w:t>
            </w:r>
          </w:p>
        </w:tc>
        <w:tc>
          <w:tcPr>
            <w:tcW w:w="680" w:type="dxa"/>
            <w:vMerge/>
          </w:tcPr>
          <w:p w14:paraId="430B9761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bottom"/>
          </w:tcPr>
          <w:p w14:paraId="2EBB4D37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628DFCD0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C289C7D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3D085AF3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ｺｰｽ</w:t>
            </w:r>
          </w:p>
        </w:tc>
        <w:tc>
          <w:tcPr>
            <w:tcW w:w="3182" w:type="dxa"/>
            <w:vMerge/>
          </w:tcPr>
          <w:p w14:paraId="0495F9B8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79FFEBDA" w14:textId="77777777" w:rsidTr="00CB70C7">
        <w:trPr>
          <w:trHeight w:hRule="exact" w:val="284"/>
        </w:trPr>
        <w:tc>
          <w:tcPr>
            <w:tcW w:w="534" w:type="dxa"/>
            <w:vMerge/>
            <w:vAlign w:val="center"/>
          </w:tcPr>
          <w:p w14:paraId="09DCCB2F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</w:tcPr>
          <w:p w14:paraId="766B83EA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5B0B0E8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67F625D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4FED587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bottom"/>
          </w:tcPr>
          <w:p w14:paraId="5F677611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1F2943CB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D1A7F84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14:paraId="4C9AAA58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ｽｺｱ</w:t>
            </w:r>
          </w:p>
        </w:tc>
        <w:tc>
          <w:tcPr>
            <w:tcW w:w="3182" w:type="dxa"/>
            <w:vMerge/>
          </w:tcPr>
          <w:p w14:paraId="6485BF11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5FAB87B5" w14:textId="77777777" w:rsidTr="00F917D0">
        <w:trPr>
          <w:trHeight w:hRule="exact" w:val="284"/>
        </w:trPr>
        <w:tc>
          <w:tcPr>
            <w:tcW w:w="534" w:type="dxa"/>
            <w:vMerge w:val="restart"/>
            <w:vAlign w:val="center"/>
          </w:tcPr>
          <w:p w14:paraId="6A0813FC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B6ECA">
              <w:rPr>
                <w:rFonts w:ascii="UD デジタル 教科書体 N-R" w:eastAsia="UD デジタル 教科書体 N-R" w:hAnsi="BIZ UDゴシック" w:hint="eastAsia"/>
              </w:rPr>
              <w:t>3</w:t>
            </w:r>
          </w:p>
        </w:tc>
        <w:tc>
          <w:tcPr>
            <w:tcW w:w="1985" w:type="dxa"/>
            <w:vMerge w:val="restart"/>
            <w:vAlign w:val="center"/>
          </w:tcPr>
          <w:p w14:paraId="52F3AC3F" w14:textId="77777777" w:rsidR="0008485E" w:rsidRPr="001B4467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－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923D6D5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1EF5A370" w14:textId="1FF7202B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昭和</w:t>
            </w:r>
            <w:r w:rsidR="00CC25D1"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・平成</w:t>
            </w:r>
          </w:p>
        </w:tc>
        <w:tc>
          <w:tcPr>
            <w:tcW w:w="680" w:type="dxa"/>
            <w:vMerge w:val="restart"/>
            <w:vAlign w:val="center"/>
          </w:tcPr>
          <w:p w14:paraId="508BD568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男</w:t>
            </w:r>
          </w:p>
          <w:p w14:paraId="1F86C8D4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女</w:t>
            </w:r>
          </w:p>
        </w:tc>
        <w:tc>
          <w:tcPr>
            <w:tcW w:w="680" w:type="dxa"/>
            <w:vMerge w:val="restart"/>
            <w:vAlign w:val="bottom"/>
          </w:tcPr>
          <w:p w14:paraId="10D342E3" w14:textId="77777777" w:rsidR="0008485E" w:rsidRPr="001B4467" w:rsidRDefault="0008485E" w:rsidP="006E1FE5">
            <w:pPr>
              <w:jc w:val="right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歳</w:t>
            </w:r>
          </w:p>
        </w:tc>
        <w:tc>
          <w:tcPr>
            <w:tcW w:w="680" w:type="dxa"/>
            <w:vMerge w:val="restart"/>
          </w:tcPr>
          <w:p w14:paraId="13B9B81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56D7F19E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14:paraId="355D1B22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令和     年    月    日</w:t>
            </w:r>
          </w:p>
        </w:tc>
        <w:tc>
          <w:tcPr>
            <w:tcW w:w="3182" w:type="dxa"/>
            <w:vMerge w:val="restart"/>
          </w:tcPr>
          <w:p w14:paraId="4FE6ADEF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34C0800E" w14:textId="77777777" w:rsidTr="00F917D0">
        <w:trPr>
          <w:trHeight w:hRule="exact" w:val="284"/>
        </w:trPr>
        <w:tc>
          <w:tcPr>
            <w:tcW w:w="534" w:type="dxa"/>
            <w:vMerge/>
            <w:vAlign w:val="center"/>
          </w:tcPr>
          <w:p w14:paraId="52821B72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  <w:vAlign w:val="center"/>
          </w:tcPr>
          <w:p w14:paraId="6463C572" w14:textId="77777777" w:rsidR="0008485E" w:rsidRPr="001B4467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</w:tcPr>
          <w:p w14:paraId="629A88DE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14:paraId="5D81A069" w14:textId="77777777" w:rsidR="0008485E" w:rsidRPr="001B4467" w:rsidRDefault="0008485E" w:rsidP="006E1FE5">
            <w:pPr>
              <w:ind w:firstLineChars="200" w:firstLine="360"/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年    月    日</w:t>
            </w:r>
          </w:p>
        </w:tc>
        <w:tc>
          <w:tcPr>
            <w:tcW w:w="680" w:type="dxa"/>
            <w:vMerge/>
          </w:tcPr>
          <w:p w14:paraId="50F3CE5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bottom"/>
          </w:tcPr>
          <w:p w14:paraId="343F8C30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04F1EA34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FB27B6C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0D35B05C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ｺｰｽ</w:t>
            </w:r>
          </w:p>
        </w:tc>
        <w:tc>
          <w:tcPr>
            <w:tcW w:w="3182" w:type="dxa"/>
            <w:vMerge/>
          </w:tcPr>
          <w:p w14:paraId="5FBB6FE5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7DB57612" w14:textId="77777777" w:rsidTr="00F917D0">
        <w:trPr>
          <w:trHeight w:hRule="exact" w:val="284"/>
        </w:trPr>
        <w:tc>
          <w:tcPr>
            <w:tcW w:w="534" w:type="dxa"/>
            <w:vMerge/>
            <w:vAlign w:val="center"/>
          </w:tcPr>
          <w:p w14:paraId="57FD6716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  <w:vAlign w:val="center"/>
          </w:tcPr>
          <w:p w14:paraId="2F689434" w14:textId="77777777" w:rsidR="0008485E" w:rsidRPr="001B4467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5A0A673B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272231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645790E2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bottom"/>
          </w:tcPr>
          <w:p w14:paraId="0E5E1B33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4B4638FC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00503FF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14:paraId="3B772F6B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ｽｺｱ</w:t>
            </w:r>
          </w:p>
        </w:tc>
        <w:tc>
          <w:tcPr>
            <w:tcW w:w="3182" w:type="dxa"/>
            <w:vMerge/>
          </w:tcPr>
          <w:p w14:paraId="6662F748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5E46B1F4" w14:textId="77777777" w:rsidTr="00DB4555">
        <w:trPr>
          <w:trHeight w:hRule="exact" w:val="284"/>
        </w:trPr>
        <w:tc>
          <w:tcPr>
            <w:tcW w:w="534" w:type="dxa"/>
            <w:vMerge w:val="restart"/>
            <w:vAlign w:val="center"/>
          </w:tcPr>
          <w:p w14:paraId="357F867A" w14:textId="77777777" w:rsidR="0008485E" w:rsidRPr="00DB6ECA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</w:rPr>
            </w:pPr>
            <w:r w:rsidRPr="00DB6ECA">
              <w:rPr>
                <w:rFonts w:ascii="UD デジタル 教科書体 N-R" w:eastAsia="UD デジタル 教科書体 N-R" w:hAnsi="BIZ UDゴシック" w:hint="eastAsia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14:paraId="7856CC8F" w14:textId="77777777" w:rsidR="0008485E" w:rsidRPr="001B4467" w:rsidRDefault="0008485E" w:rsidP="00F65A2B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－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34F28CC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80F6776" w14:textId="7781EF0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昭和</w:t>
            </w:r>
            <w:r w:rsidR="00CC25D1"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・平成</w:t>
            </w:r>
          </w:p>
        </w:tc>
        <w:tc>
          <w:tcPr>
            <w:tcW w:w="680" w:type="dxa"/>
            <w:vMerge w:val="restart"/>
            <w:vAlign w:val="center"/>
          </w:tcPr>
          <w:p w14:paraId="62010A68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男</w:t>
            </w:r>
          </w:p>
          <w:p w14:paraId="5CF9313D" w14:textId="77777777" w:rsidR="0008485E" w:rsidRPr="001B4467" w:rsidRDefault="0008485E" w:rsidP="006E1FE5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女</w:t>
            </w:r>
          </w:p>
        </w:tc>
        <w:tc>
          <w:tcPr>
            <w:tcW w:w="680" w:type="dxa"/>
            <w:vMerge w:val="restart"/>
            <w:vAlign w:val="bottom"/>
          </w:tcPr>
          <w:p w14:paraId="5EE2DBDB" w14:textId="77777777" w:rsidR="0008485E" w:rsidRPr="001B4467" w:rsidRDefault="0008485E" w:rsidP="006E1FE5">
            <w:pPr>
              <w:jc w:val="right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歳</w:t>
            </w:r>
          </w:p>
        </w:tc>
        <w:tc>
          <w:tcPr>
            <w:tcW w:w="680" w:type="dxa"/>
            <w:vMerge w:val="restart"/>
          </w:tcPr>
          <w:p w14:paraId="40195393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26A8014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14:paraId="1645B03A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令和     年    月    日</w:t>
            </w:r>
          </w:p>
        </w:tc>
        <w:tc>
          <w:tcPr>
            <w:tcW w:w="3182" w:type="dxa"/>
            <w:vMerge w:val="restart"/>
          </w:tcPr>
          <w:p w14:paraId="0A8653BA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65D54CF9" w14:textId="77777777" w:rsidTr="00DB4555">
        <w:trPr>
          <w:trHeight w:hRule="exact" w:val="284"/>
        </w:trPr>
        <w:tc>
          <w:tcPr>
            <w:tcW w:w="534" w:type="dxa"/>
            <w:vMerge/>
          </w:tcPr>
          <w:p w14:paraId="5925BDFF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</w:tcPr>
          <w:p w14:paraId="17F6D01B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</w:tcPr>
          <w:p w14:paraId="729A67EF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14:paraId="28922AA5" w14:textId="77777777" w:rsidR="0008485E" w:rsidRPr="001B4467" w:rsidRDefault="0008485E" w:rsidP="006E1FE5">
            <w:pPr>
              <w:ind w:firstLineChars="200" w:firstLine="360"/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年    月    日</w:t>
            </w:r>
          </w:p>
        </w:tc>
        <w:tc>
          <w:tcPr>
            <w:tcW w:w="680" w:type="dxa"/>
            <w:vMerge/>
          </w:tcPr>
          <w:p w14:paraId="0A7AC84C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2362C29C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1ED09A97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C74402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14:paraId="4E88E08F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ｺｰｽ</w:t>
            </w:r>
          </w:p>
        </w:tc>
        <w:tc>
          <w:tcPr>
            <w:tcW w:w="3182" w:type="dxa"/>
            <w:vMerge/>
          </w:tcPr>
          <w:p w14:paraId="741BB400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  <w:tr w:rsidR="0008485E" w:rsidRPr="00DB6ECA" w14:paraId="1B3E798F" w14:textId="77777777" w:rsidTr="00DB4555">
        <w:trPr>
          <w:trHeight w:hRule="exact" w:val="284"/>
        </w:trPr>
        <w:tc>
          <w:tcPr>
            <w:tcW w:w="534" w:type="dxa"/>
            <w:vMerge/>
          </w:tcPr>
          <w:p w14:paraId="42F6D8BB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1985" w:type="dxa"/>
            <w:vMerge/>
          </w:tcPr>
          <w:p w14:paraId="12E54378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05A1BA7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E38CF8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03A3BB8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  <w:vAlign w:val="center"/>
          </w:tcPr>
          <w:p w14:paraId="3B5DB2BC" w14:textId="77777777" w:rsidR="0008485E" w:rsidRPr="001B4467" w:rsidRDefault="0008485E" w:rsidP="00866ED7">
            <w:pPr>
              <w:jc w:val="center"/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14:paraId="149EB2D6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73F7BBC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14:paraId="497A936B" w14:textId="77777777" w:rsidR="0008485E" w:rsidRPr="001B4467" w:rsidRDefault="0008485E" w:rsidP="006E1FE5">
            <w:pPr>
              <w:rPr>
                <w:rFonts w:ascii="UD デジタル 教科書体 N-R" w:eastAsia="UD デジタル 教科書体 N-R" w:hAnsi="BIZ UDゴシック"/>
                <w:sz w:val="18"/>
                <w:szCs w:val="18"/>
              </w:rPr>
            </w:pPr>
            <w:r w:rsidRPr="001B4467">
              <w:rPr>
                <w:rFonts w:ascii="UD デジタル 教科書体 N-R" w:eastAsia="UD デジタル 教科書体 N-R" w:hAnsi="BIZ UDゴシック" w:hint="eastAsia"/>
                <w:sz w:val="18"/>
                <w:szCs w:val="18"/>
              </w:rPr>
              <w:t>ｽｺｱ</w:t>
            </w:r>
          </w:p>
        </w:tc>
        <w:tc>
          <w:tcPr>
            <w:tcW w:w="3182" w:type="dxa"/>
            <w:vMerge/>
          </w:tcPr>
          <w:p w14:paraId="7E764B94" w14:textId="77777777" w:rsidR="0008485E" w:rsidRPr="00DB6ECA" w:rsidRDefault="0008485E" w:rsidP="006E1FE5">
            <w:pPr>
              <w:rPr>
                <w:rFonts w:ascii="UD デジタル 教科書体 N-R" w:eastAsia="UD デジタル 教科書体 N-R" w:hAnsi="BIZ UDゴシック"/>
                <w:sz w:val="16"/>
                <w:szCs w:val="16"/>
              </w:rPr>
            </w:pPr>
          </w:p>
        </w:tc>
      </w:tr>
    </w:tbl>
    <w:p w14:paraId="46CA221D" w14:textId="4FD2D217" w:rsidR="00F65A2B" w:rsidRPr="00DB6ECA" w:rsidRDefault="000B08E3" w:rsidP="009E4C35">
      <w:pPr>
        <w:jc w:val="right"/>
        <w:rPr>
          <w:rFonts w:ascii="UD デジタル 教科書体 N-R" w:eastAsia="UD デジタル 教科書体 N-R" w:hAnsi="BIZ UDゴシック"/>
          <w:b/>
        </w:rPr>
      </w:pPr>
      <w:r w:rsidRPr="00DB6ECA">
        <w:rPr>
          <w:rFonts w:ascii="UD デジタル 教科書体 N-R" w:eastAsia="UD デジタル 教科書体 N-R" w:hAnsi="BIZ UDゴシック" w:hint="eastAsia"/>
          <w:b/>
        </w:rPr>
        <w:t>※ 年齢は大会当日（令和</w:t>
      </w:r>
      <w:r w:rsidR="0056788C">
        <w:rPr>
          <w:rFonts w:ascii="UD デジタル 教科書体 N-R" w:eastAsia="UD デジタル 教科書体 N-R" w:hAnsi="BIZ UDゴシック" w:hint="eastAsia"/>
          <w:b/>
        </w:rPr>
        <w:t>8</w:t>
      </w:r>
      <w:r w:rsidRPr="00DB6ECA">
        <w:rPr>
          <w:rFonts w:ascii="UD デジタル 教科書体 N-R" w:eastAsia="UD デジタル 教科書体 N-R" w:hAnsi="BIZ UDゴシック" w:hint="eastAsia"/>
          <w:b/>
        </w:rPr>
        <w:t>年</w:t>
      </w:r>
      <w:r w:rsidR="0056788C">
        <w:rPr>
          <w:rFonts w:ascii="UD デジタル 教科書体 N-R" w:eastAsia="UD デジタル 教科書体 N-R" w:hAnsi="BIZ UDゴシック" w:hint="eastAsia"/>
          <w:b/>
        </w:rPr>
        <w:t>6</w:t>
      </w:r>
      <w:r w:rsidRPr="00DB6ECA">
        <w:rPr>
          <w:rFonts w:ascii="UD デジタル 教科書体 N-R" w:eastAsia="UD デジタル 教科書体 N-R" w:hAnsi="BIZ UDゴシック" w:hint="eastAsia"/>
          <w:b/>
        </w:rPr>
        <w:t>月</w:t>
      </w:r>
      <w:r w:rsidR="0056788C">
        <w:rPr>
          <w:rFonts w:ascii="UD デジタル 教科書体 N-R" w:eastAsia="UD デジタル 教科書体 N-R" w:hAnsi="BIZ UDゴシック" w:hint="eastAsia"/>
          <w:b/>
        </w:rPr>
        <w:t>26</w:t>
      </w:r>
      <w:r w:rsidRPr="00DB6ECA">
        <w:rPr>
          <w:rFonts w:ascii="UD デジタル 教科書体 N-R" w:eastAsia="UD デジタル 教科書体 N-R" w:hAnsi="BIZ UDゴシック" w:hint="eastAsia"/>
          <w:b/>
        </w:rPr>
        <w:t>日現在）の年齢をご記入ください。</w:t>
      </w:r>
      <w:r w:rsidR="009E4C35" w:rsidRPr="009E4C35">
        <w:rPr>
          <w:rFonts w:ascii="UD デジタル 教科書体 N-R" w:eastAsia="UD デジタル 教科書体 N-R" w:hAnsi="BIZ UDゴシック" w:hint="eastAsia"/>
          <w:b/>
          <w:u w:val="wave"/>
        </w:rPr>
        <w:t>35歳以上の方が対象</w:t>
      </w:r>
      <w:r w:rsidR="009E4C35">
        <w:rPr>
          <w:rFonts w:ascii="UD デジタル 教科書体 N-R" w:eastAsia="UD デジタル 教科書体 N-R" w:hAnsi="BIZ UDゴシック" w:hint="eastAsia"/>
          <w:b/>
        </w:rPr>
        <w:t>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02"/>
      </w:tblGrid>
      <w:tr w:rsidR="00695647" w:rsidRPr="00DB6ECA" w14:paraId="2C4A2867" w14:textId="77777777" w:rsidTr="00D45058">
        <w:trPr>
          <w:trHeight w:hRule="exact" w:val="186"/>
        </w:trPr>
        <w:tc>
          <w:tcPr>
            <w:tcW w:w="15902" w:type="dxa"/>
            <w:tcBorders>
              <w:bottom w:val="nil"/>
            </w:tcBorders>
          </w:tcPr>
          <w:p w14:paraId="538B9118" w14:textId="77777777" w:rsidR="00695647" w:rsidRPr="00DB6ECA" w:rsidRDefault="00695647">
            <w:pPr>
              <w:rPr>
                <w:rFonts w:ascii="UD デジタル 教科書体 N-R" w:eastAsia="UD デジタル 教科書体 N-R"/>
              </w:rPr>
            </w:pPr>
          </w:p>
        </w:tc>
      </w:tr>
      <w:tr w:rsidR="00695647" w:rsidRPr="00DB6ECA" w14:paraId="2CA561DE" w14:textId="77777777" w:rsidTr="005D2D60">
        <w:trPr>
          <w:trHeight w:val="4840"/>
        </w:trPr>
        <w:tc>
          <w:tcPr>
            <w:tcW w:w="15902" w:type="dxa"/>
            <w:tcBorders>
              <w:top w:val="nil"/>
            </w:tcBorders>
          </w:tcPr>
          <w:p w14:paraId="33FCB35D" w14:textId="74D06A89" w:rsidR="00695647" w:rsidRPr="00DB6F8C" w:rsidRDefault="000B08E3" w:rsidP="00DB6F8C">
            <w:pPr>
              <w:spacing w:line="360" w:lineRule="exact"/>
              <w:rPr>
                <w:rFonts w:ascii="UD デジタル 教科書体 N-R" w:eastAsia="UD デジタル 教科書体 N-R" w:hAnsi="BIZ UDゴシック"/>
                <w:sz w:val="22"/>
                <w:szCs w:val="24"/>
              </w:rPr>
            </w:pPr>
            <w:r w:rsidRPr="00DB6ECA">
              <w:rPr>
                <w:rFonts w:ascii="UD デジタル 教科書体 N-R" w:eastAsia="UD デジタル 教科書体 N-R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64D7D8" wp14:editId="5267AE8B">
                      <wp:simplePos x="0" y="0"/>
                      <wp:positionH relativeFrom="column">
                        <wp:posOffset>5354956</wp:posOffset>
                      </wp:positionH>
                      <wp:positionV relativeFrom="paragraph">
                        <wp:posOffset>-15240</wp:posOffset>
                      </wp:positionV>
                      <wp:extent cx="4610100" cy="2971800"/>
                      <wp:effectExtent l="0" t="0" r="19050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0" cy="2971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2E680" w14:textId="30BD56E8" w:rsidR="00DB6ECA" w:rsidRPr="001B4467" w:rsidRDefault="000B08E3" w:rsidP="00DB6F8C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UD デジタル 教科書体 N-R" w:eastAsia="UD デジタル 教科書体 N-R" w:hAnsi="BIZ UDゴシック"/>
                                      <w:sz w:val="22"/>
                                      <w:szCs w:val="24"/>
                                    </w:rPr>
                                  </w:pP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◇</w:t>
                                  </w:r>
                                  <w:r w:rsidR="00DB6ECA"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グループ単位でご記入いただきお</w:t>
                                  </w:r>
                                  <w:r w:rsidR="00D45058"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申込みください。</w:t>
                                  </w:r>
                                </w:p>
                                <w:p w14:paraId="6ABBD826" w14:textId="04D3A48E" w:rsidR="0056788C" w:rsidRPr="001B4467" w:rsidRDefault="0056788C" w:rsidP="00DB6F8C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UD デジタル 教科書体 N-R" w:eastAsia="UD デジタル 教科書体 N-R" w:hAnsi="BIZ UDゴシック"/>
                                      <w:sz w:val="22"/>
                                      <w:szCs w:val="24"/>
                                    </w:rPr>
                                  </w:pP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→</w:t>
                                  </w: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当選した際は、</w:t>
                                  </w:r>
                                  <w:r w:rsidRPr="004C40BC">
                                    <w:rPr>
                                      <w:rFonts w:ascii="UD デジタル 教科書体 N-R" w:eastAsia="UD デジタル 教科書体 N-R" w:hAnsi="BIZ UDゴシック" w:hint="eastAsia"/>
                                      <w:color w:val="FF0000"/>
                                      <w:sz w:val="22"/>
                                      <w:szCs w:val="24"/>
                                      <w:u w:val="single"/>
                                    </w:rPr>
                                    <w:t>申込書に記載通りの組合せになります。</w:t>
                                  </w:r>
                                </w:p>
                                <w:p w14:paraId="465C8F36" w14:textId="7F83DCF4" w:rsidR="0056788C" w:rsidRPr="001B4467" w:rsidRDefault="001B4467" w:rsidP="00DB6F8C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</w:pP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※</w:t>
                                  </w:r>
                                  <w:r w:rsidR="0056788C"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４名に満たない</w:t>
                                  </w: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人数の申込は、</w:t>
                                  </w:r>
                                  <w:r w:rsidR="00F0005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健保側で</w:t>
                                  </w: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他参加者との組合せ</w:t>
                                  </w:r>
                                  <w:r w:rsidR="00F0005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2"/>
                                      <w:szCs w:val="24"/>
                                    </w:rPr>
                                    <w:t>させていただきます。</w:t>
                                  </w:r>
                                </w:p>
                                <w:p w14:paraId="3C9E9538" w14:textId="77777777" w:rsidR="00CC25D1" w:rsidRPr="001B4467" w:rsidRDefault="00CC25D1" w:rsidP="00CC25D1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R" w:eastAsia="UD デジタル 教科書体 N-R" w:hAnsi="BIZ UDゴシック"/>
                                      <w:b/>
                                      <w:color w:val="FF0000"/>
                                      <w:sz w:val="24"/>
                                      <w:szCs w:val="28"/>
                                      <w:u w:val="wave"/>
                                    </w:rPr>
                                  </w:pPr>
                                </w:p>
                                <w:p w14:paraId="341C752F" w14:textId="547974DB" w:rsidR="00D45058" w:rsidRPr="00DB6F8C" w:rsidRDefault="00D45058" w:rsidP="00DB6F8C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UD デジタル 教科書体 N-R" w:eastAsia="UD デジタル 教科書体 N-R" w:hAnsi="BIZ UDゴシック"/>
                                      <w:sz w:val="24"/>
                                      <w:szCs w:val="28"/>
                                    </w:rPr>
                                  </w:pP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◇申込書郵送先  〒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102</w:t>
                                  </w:r>
                                  <w:r w:rsidR="00FA434E"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-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/>
                                      <w:sz w:val="24"/>
                                      <w:szCs w:val="28"/>
                                    </w:rPr>
                                    <w:t>8421</w:t>
                                  </w:r>
                                </w:p>
                                <w:p w14:paraId="42C85115" w14:textId="5F2E42BF" w:rsidR="00D45058" w:rsidRPr="00DB6F8C" w:rsidRDefault="00D45058" w:rsidP="00DB6F8C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</w:pP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 xml:space="preserve">              </w:t>
                                  </w:r>
                                  <w:r w:rsidR="00FA434E"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東京都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千代田区二番町4番地2</w:t>
                                  </w:r>
                                </w:p>
                                <w:p w14:paraId="19DB77A3" w14:textId="5F6D115C" w:rsidR="00D45058" w:rsidRPr="00DB6F8C" w:rsidRDefault="00D45058" w:rsidP="00DB6F8C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R" w:eastAsia="UD デジタル 教科書体 N-R" w:hAnsi="BIZ UDゴシック"/>
                                      <w:sz w:val="24"/>
                                      <w:szCs w:val="28"/>
                                    </w:rPr>
                                  </w:pP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 xml:space="preserve">              電設工業健康保険組合 保健</w:t>
                                  </w:r>
                                  <w:r w:rsidR="00CC25D1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事業</w:t>
                                  </w: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課 宛</w:t>
                                  </w:r>
                                </w:p>
                                <w:p w14:paraId="13895600" w14:textId="3DFD128C" w:rsidR="00166BEE" w:rsidRPr="00DB6F8C" w:rsidRDefault="00D45058" w:rsidP="00DB6F8C">
                                  <w:pPr>
                                    <w:spacing w:line="320" w:lineRule="exact"/>
                                    <w:ind w:firstLineChars="100" w:firstLine="240"/>
                                    <w:jc w:val="left"/>
                                    <w:rPr>
                                      <w:rFonts w:ascii="UD デジタル 教科書体 N-R" w:eastAsia="UD デジタル 教科書体 N-R" w:hAnsi="BIZ UDゴシック"/>
                                      <w:sz w:val="24"/>
                                      <w:szCs w:val="28"/>
                                    </w:rPr>
                                  </w:pP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 xml:space="preserve">                                  ☎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 w:hint="eastAsia"/>
                                      <w:sz w:val="24"/>
                                      <w:szCs w:val="28"/>
                                    </w:rPr>
                                    <w:t>03-3265-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/>
                                      <w:sz w:val="24"/>
                                      <w:szCs w:val="28"/>
                                    </w:rPr>
                                    <w:t>0306</w:t>
                                  </w:r>
                                </w:p>
                                <w:p w14:paraId="327BA993" w14:textId="77777777" w:rsidR="00DB6F8C" w:rsidRDefault="00DB6F8C" w:rsidP="00DB6F8C">
                                  <w:pPr>
                                    <w:spacing w:line="320" w:lineRule="exact"/>
                                    <w:ind w:firstLineChars="100" w:firstLine="320"/>
                                    <w:rPr>
                                      <w:rFonts w:ascii="UD デジタル 教科書体 N-R" w:eastAsia="UD デジタル 教科書体 N-R" w:hAnsi="BIZ UD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2E4C369" w14:textId="77777777" w:rsidR="001B4467" w:rsidRDefault="00D45058" w:rsidP="001B4467">
                                  <w:pPr>
                                    <w:spacing w:line="320" w:lineRule="exact"/>
                                    <w:ind w:leftChars="100" w:left="210"/>
                                    <w:rPr>
                                      <w:rFonts w:ascii="UD デジタル 教科書体 N-R" w:eastAsia="UD デジタル 教科書体 N-R" w:hAnsi="BIZ UDゴシック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申込締切日  令和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8</w:t>
                                  </w: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年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4</w:t>
                                  </w: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月</w:t>
                                  </w:r>
                                  <w:r w:rsidR="0049427C" w:rsidRPr="00DB6F8C">
                                    <w:rPr>
                                      <w:rFonts w:ascii="UD デジタル 教科書体 N-R" w:eastAsia="UD デジタル 教科書体 N-R" w:hAnsi="BIZ UDゴシック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2</w:t>
                                  </w:r>
                                  <w:r w:rsidR="0056788C">
                                    <w:rPr>
                                      <w:rFonts w:ascii="UD デジタル 教科書体 N-R" w:eastAsia="UD デジタル 教科書体 N-R" w:hAnsi="BIZ UDゴシック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2</w:t>
                                  </w: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日(</w:t>
                                  </w:r>
                                  <w:r w:rsidR="00FA434E"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水</w:t>
                                  </w: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)</w:t>
                                  </w:r>
                                  <w:r w:rsidR="00166BEE"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  <w:r w:rsidRPr="00DB6F8C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t>必着</w:t>
                                  </w:r>
                                </w:p>
                                <w:p w14:paraId="710A1A10" w14:textId="58054C78" w:rsidR="001B4467" w:rsidRPr="001B4467" w:rsidRDefault="001B4467" w:rsidP="001B4467">
                                  <w:pPr>
                                    <w:spacing w:line="320" w:lineRule="exact"/>
                                    <w:ind w:leftChars="100" w:left="210"/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当落結果の通知は5月中旬に</w:t>
                                  </w:r>
                                  <w:r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事業所住所へ</w:t>
                                  </w:r>
                                  <w:r w:rsidRPr="001B4467">
                                    <w:rPr>
                                      <w:rFonts w:ascii="UD デジタル 教科書体 N-R" w:eastAsia="UD デジタル 教科書体 N-R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郵送します。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64D7D8" id="角丸四角形 2" o:spid="_x0000_s1029" style="position:absolute;left:0;text-align:left;margin-left:421.65pt;margin-top:-1.2pt;width:363pt;height:23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" fillcolor="white [3201]" strokecolor="#31849b [2408]" strokeweight="2pt">
                      <v:textbox>
                        <w:txbxContent>
                          <w:p w14:paraId="18B2E680" w14:textId="30BD56E8" w:rsidR="00DB6ECA" w:rsidRPr="001B4467" w:rsidRDefault="000B08E3" w:rsidP="00DB6F8C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sz w:val="22"/>
                                <w:szCs w:val="24"/>
                              </w:rPr>
                            </w:pP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◇</w:t>
                            </w:r>
                            <w:r w:rsidR="00DB6ECA"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グループ単位でご記入いただきお</w:t>
                            </w:r>
                            <w:r w:rsidR="00D45058"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申込みください。</w:t>
                            </w:r>
                          </w:p>
                          <w:p w14:paraId="6ABBD826" w14:textId="04D3A48E" w:rsidR="0056788C" w:rsidRPr="001B4467" w:rsidRDefault="0056788C" w:rsidP="00DB6F8C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sz w:val="22"/>
                                <w:szCs w:val="24"/>
                              </w:rPr>
                            </w:pP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→</w:t>
                            </w: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  <w:u w:val="single"/>
                              </w:rPr>
                              <w:t>当選した際は、</w:t>
                            </w:r>
                            <w:r w:rsidRPr="004C40BC">
                              <w:rPr>
                                <w:rFonts w:ascii="UD デジタル 教科書体 N-R" w:eastAsia="UD デジタル 教科書体 N-R" w:hAnsi="BIZ UDゴシック" w:hint="eastAsia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申込書に記載通りの組合せになります。</w:t>
                            </w:r>
                          </w:p>
                          <w:p w14:paraId="465C8F36" w14:textId="7F83DCF4" w:rsidR="0056788C" w:rsidRPr="001B4467" w:rsidRDefault="001B4467" w:rsidP="00DB6F8C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</w:pP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="0056788C"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４名に満たない</w:t>
                            </w: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人数の申込は、</w:t>
                            </w:r>
                            <w:r w:rsidR="00F0005C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健保側で</w:t>
                            </w: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他参加者との組合せ</w:t>
                            </w:r>
                            <w:r w:rsidR="00F0005C">
                              <w:rPr>
                                <w:rFonts w:ascii="UD デジタル 教科書体 N-R" w:eastAsia="UD デジタル 教科書体 N-R" w:hAnsi="BIZ UDゴシック" w:hint="eastAsia"/>
                                <w:sz w:val="22"/>
                                <w:szCs w:val="24"/>
                              </w:rPr>
                              <w:t>させていただきます。</w:t>
                            </w:r>
                          </w:p>
                          <w:p w14:paraId="3C9E9538" w14:textId="77777777" w:rsidR="00CC25D1" w:rsidRPr="001B4467" w:rsidRDefault="00CC25D1" w:rsidP="00CC25D1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b/>
                                <w:color w:val="FF0000"/>
                                <w:sz w:val="24"/>
                                <w:szCs w:val="28"/>
                                <w:u w:val="wave"/>
                              </w:rPr>
                            </w:pPr>
                          </w:p>
                          <w:p w14:paraId="341C752F" w14:textId="547974DB" w:rsidR="00D45058" w:rsidRPr="00DB6F8C" w:rsidRDefault="00D45058" w:rsidP="00DB6F8C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sz w:val="24"/>
                                <w:szCs w:val="28"/>
                              </w:rPr>
                            </w:pP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◇申込書郵送先  〒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102</w:t>
                            </w:r>
                            <w:r w:rsidR="00FA434E"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-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/>
                                <w:sz w:val="24"/>
                                <w:szCs w:val="28"/>
                              </w:rPr>
                              <w:t>8421</w:t>
                            </w:r>
                          </w:p>
                          <w:p w14:paraId="42C85115" w14:textId="5F2E42BF" w:rsidR="00D45058" w:rsidRPr="00DB6F8C" w:rsidRDefault="00D45058" w:rsidP="00DB6F8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</w:pP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 xml:space="preserve">              </w:t>
                            </w:r>
                            <w:r w:rsidR="00FA434E"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東京都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千代田区二番町4番地2</w:t>
                            </w:r>
                          </w:p>
                          <w:p w14:paraId="19DB77A3" w14:textId="5F6D115C" w:rsidR="00D45058" w:rsidRPr="00DB6F8C" w:rsidRDefault="00D45058" w:rsidP="00DB6F8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sz w:val="24"/>
                                <w:szCs w:val="28"/>
                              </w:rPr>
                            </w:pP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 xml:space="preserve">              電設工業健康保険組合 保健</w:t>
                            </w:r>
                            <w:r w:rsidR="00CC25D1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事業</w:t>
                            </w: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課 宛</w:t>
                            </w:r>
                          </w:p>
                          <w:p w14:paraId="13895600" w14:textId="3DFD128C" w:rsidR="00166BEE" w:rsidRPr="00DB6F8C" w:rsidRDefault="00D45058" w:rsidP="00DB6F8C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="UD デジタル 教科書体 N-R" w:eastAsia="UD デジタル 教科書体 N-R" w:hAnsi="BIZ UDゴシック"/>
                                <w:sz w:val="24"/>
                                <w:szCs w:val="28"/>
                              </w:rPr>
                            </w:pP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 xml:space="preserve">                                  ☎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sz w:val="24"/>
                                <w:szCs w:val="28"/>
                              </w:rPr>
                              <w:t>03-3265-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/>
                                <w:sz w:val="24"/>
                                <w:szCs w:val="28"/>
                              </w:rPr>
                              <w:t>0306</w:t>
                            </w:r>
                          </w:p>
                          <w:p w14:paraId="327BA993" w14:textId="77777777" w:rsidR="00DB6F8C" w:rsidRDefault="00DB6F8C" w:rsidP="00DB6F8C">
                            <w:pPr>
                              <w:spacing w:line="320" w:lineRule="exact"/>
                              <w:ind w:firstLineChars="100" w:firstLine="320"/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E4C369" w14:textId="77777777" w:rsidR="001B4467" w:rsidRDefault="00D45058" w:rsidP="001B4467">
                            <w:pPr>
                              <w:spacing w:line="320" w:lineRule="exact"/>
                              <w:ind w:leftChars="100" w:left="210"/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申込締切日  令和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8</w:t>
                            </w: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年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月</w:t>
                            </w:r>
                            <w:r w:rsidR="0049427C" w:rsidRPr="00DB6F8C"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56788C">
                              <w:rPr>
                                <w:rFonts w:ascii="UD デジタル 教科書体 N-R" w:eastAsia="UD デジタル 教科書体 N-R" w:hAnsi="BIZ UD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日(</w:t>
                            </w:r>
                            <w:r w:rsidR="00FA434E"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水</w:t>
                            </w: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)</w:t>
                            </w:r>
                            <w:r w:rsidR="00166BEE"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DB6F8C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必着</w:t>
                            </w:r>
                          </w:p>
                          <w:p w14:paraId="710A1A10" w14:textId="58054C78" w:rsidR="001B4467" w:rsidRPr="001B4467" w:rsidRDefault="001B4467" w:rsidP="001B4467">
                            <w:pPr>
                              <w:spacing w:line="320" w:lineRule="exact"/>
                              <w:ind w:leftChars="100" w:left="210"/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当落結果の通知は5月中旬に</w:t>
                            </w:r>
                            <w:r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事業所住所へ</w:t>
                            </w:r>
                            <w:r w:rsidRPr="001B4467">
                              <w:rPr>
                                <w:rFonts w:ascii="UD デジタル 教科書体 N-R" w:eastAsia="UD デジタル 教科書体 N-R" w:hAnsi="BIZ UDゴシック" w:hint="eastAs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郵送します。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95647" w:rsidRPr="00DB6ECA">
              <w:rPr>
                <w:rFonts w:ascii="UD デジタル 教科書体 N-R" w:eastAsia="UD デジタル 教科書体 N-R" w:hAnsi="BIZ UDゴシック" w:hint="eastAsia"/>
              </w:rPr>
              <w:t xml:space="preserve">             </w:t>
            </w:r>
            <w:r w:rsidR="00D04C8D" w:rsidRPr="00DB6ECA">
              <w:rPr>
                <w:rFonts w:ascii="UD デジタル 教科書体 N-R" w:eastAsia="UD デジタル 教科書体 N-R" w:hAnsi="BIZ UDゴシック" w:hint="eastAsia"/>
              </w:rPr>
              <w:t xml:space="preserve"> </w:t>
            </w:r>
            <w:r w:rsidR="00CC25D1">
              <w:rPr>
                <w:rFonts w:ascii="UD デジタル 教科書体 N-R" w:eastAsia="UD デジタル 教科書体 N-R" w:hAnsi="BIZ UDゴシック" w:hint="eastAsia"/>
              </w:rPr>
              <w:t xml:space="preserve">　　　　</w:t>
            </w:r>
            <w:r w:rsidR="00695647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</w:rPr>
              <w:t>〒</w:t>
            </w:r>
          </w:p>
          <w:p w14:paraId="0079B641" w14:textId="77777777" w:rsidR="00695647" w:rsidRPr="00DB6F8C" w:rsidRDefault="00695647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  <w:u w:val="single"/>
              </w:rPr>
            </w:pP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事業所住所（送付先）                                                    </w:t>
            </w:r>
          </w:p>
          <w:p w14:paraId="58518952" w14:textId="77777777" w:rsidR="00695647" w:rsidRPr="00DB6F8C" w:rsidRDefault="00695647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</w:rPr>
            </w:pPr>
          </w:p>
          <w:p w14:paraId="4B0DE0FC" w14:textId="661280DF" w:rsidR="00695647" w:rsidRPr="00DB6F8C" w:rsidRDefault="00695647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  <w:u w:val="single"/>
              </w:rPr>
            </w:pP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事業所名</w:t>
            </w:r>
            <w:r w:rsidR="00CC25D1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(会社名)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                           </w:t>
            </w:r>
            <w:r w:rsidR="00166BEE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</w:t>
            </w:r>
            <w:r w:rsidR="00DB6ECA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            </w:t>
            </w:r>
          </w:p>
          <w:p w14:paraId="3F04BC1C" w14:textId="77777777" w:rsidR="00E06576" w:rsidRDefault="00E06576" w:rsidP="00DB6F8C">
            <w:pPr>
              <w:spacing w:line="360" w:lineRule="exact"/>
              <w:ind w:firstLineChars="100" w:firstLine="160"/>
              <w:rPr>
                <w:rFonts w:ascii="UD デジタル 教科書体 N-R" w:eastAsia="UD デジタル 教科書体 N-R" w:hAnsi="BIZ UDゴシック"/>
                <w:sz w:val="16"/>
                <w:szCs w:val="18"/>
              </w:rPr>
            </w:pPr>
          </w:p>
          <w:p w14:paraId="4F47ABA6" w14:textId="19D5ED7E" w:rsidR="00695647" w:rsidRPr="00DB6F8C" w:rsidRDefault="00695647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</w:rPr>
            </w:pP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参加責任者</w:t>
            </w:r>
            <w:r w:rsidR="00DB6F8C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氏名</w:t>
            </w:r>
            <w:r w:rsidR="00D04C8D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                                   </w:t>
            </w:r>
            <w:r w:rsidR="00166BEE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</w:t>
            </w:r>
            <w:r w:rsidR="00D04C8D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="00DB6ECA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="00D04C8D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       </w:t>
            </w:r>
            <w:r w:rsidR="00166BEE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</w:t>
            </w:r>
          </w:p>
          <w:p w14:paraId="0B90E356" w14:textId="77777777" w:rsidR="00D04C8D" w:rsidRPr="00DB6F8C" w:rsidRDefault="00D04C8D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</w:rPr>
            </w:pPr>
          </w:p>
          <w:p w14:paraId="506E2086" w14:textId="6713968A" w:rsidR="00D04C8D" w:rsidRPr="00DB6F8C" w:rsidRDefault="00D04C8D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  <w:u w:val="single"/>
              </w:rPr>
            </w:pP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責任者</w:t>
            </w:r>
            <w:r w:rsidR="001B4467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記号番号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="001B4467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　　　　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記号【           】  番号【           】        </w:t>
            </w:r>
          </w:p>
          <w:p w14:paraId="2BE29D0E" w14:textId="77777777" w:rsidR="00D04C8D" w:rsidRPr="001B4467" w:rsidRDefault="00D04C8D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</w:rPr>
            </w:pPr>
          </w:p>
          <w:p w14:paraId="2FAFFCE6" w14:textId="0778DCB2" w:rsidR="00D04C8D" w:rsidRPr="00DB6F8C" w:rsidRDefault="00D04C8D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  <w:u w:val="single"/>
              </w:rPr>
            </w:pP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責任者連絡先      </w:t>
            </w:r>
            <w:r w:rsidR="001B4467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　　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会 社 </w:t>
            </w:r>
            <w:r w:rsidR="001B4467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：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</w:t>
            </w:r>
            <w:r w:rsidR="00166BEE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（         ）                    </w:t>
            </w:r>
          </w:p>
          <w:p w14:paraId="0D85E317" w14:textId="77777777" w:rsidR="00D04C8D" w:rsidRPr="001B4467" w:rsidRDefault="00D04C8D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sz w:val="22"/>
                <w:szCs w:val="24"/>
              </w:rPr>
            </w:pPr>
          </w:p>
          <w:p w14:paraId="474A2FA4" w14:textId="31A86E39" w:rsidR="00D04C8D" w:rsidRDefault="00CC25D1" w:rsidP="00DB6F8C">
            <w:pPr>
              <w:spacing w:line="360" w:lineRule="exact"/>
              <w:ind w:firstLineChars="100" w:firstLine="220"/>
              <w:rPr>
                <w:rFonts w:ascii="UD デジタル 教科書体 N-R" w:eastAsia="UD デジタル 教科書体 N-R" w:hAnsi="BIZ UDゴシック"/>
                <w:u w:val="single"/>
              </w:rPr>
            </w:pPr>
            <w:r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責任者大会当日連絡先</w:t>
            </w:r>
            <w:r w:rsidR="00D04C8D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携 帯  </w:t>
            </w:r>
            <w:r w:rsidR="001B4467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>：</w:t>
            </w:r>
            <w:r w:rsidR="00D04C8D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="00166BEE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</w:t>
            </w:r>
            <w:r w:rsidR="00D04C8D" w:rsidRPr="00DB6F8C">
              <w:rPr>
                <w:rFonts w:ascii="UD デジタル 教科書体 N-R" w:eastAsia="UD デジタル 教科書体 N-R" w:hAnsi="BIZ UDゴシック" w:hint="eastAsia"/>
                <w:sz w:val="22"/>
                <w:szCs w:val="24"/>
                <w:u w:val="single"/>
              </w:rPr>
              <w:t xml:space="preserve">     （         ）                   </w:t>
            </w:r>
            <w:r w:rsidR="00D04C8D" w:rsidRPr="00DB6ECA">
              <w:rPr>
                <w:rFonts w:ascii="UD デジタル 教科書体 N-R" w:eastAsia="UD デジタル 教科書体 N-R" w:hAnsi="BIZ UDゴシック" w:hint="eastAsia"/>
                <w:u w:val="single"/>
              </w:rPr>
              <w:t xml:space="preserve"> </w:t>
            </w:r>
          </w:p>
          <w:p w14:paraId="6465B388" w14:textId="6EBD898B" w:rsidR="005D2D60" w:rsidRPr="005D2D60" w:rsidRDefault="005D2D60" w:rsidP="005D2D60">
            <w:pPr>
              <w:spacing w:line="360" w:lineRule="exact"/>
              <w:ind w:firstLineChars="100" w:firstLine="160"/>
              <w:rPr>
                <w:rFonts w:ascii="UD デジタル 教科書体 N-R" w:eastAsia="UD デジタル 教科書体 N-R" w:hAnsi="BIZ UDゴシック"/>
                <w:sz w:val="16"/>
                <w:szCs w:val="18"/>
              </w:rPr>
            </w:pPr>
            <w:r w:rsidRPr="00E06576">
              <w:rPr>
                <w:rFonts w:ascii="UD デジタル 教科書体 N-R" w:eastAsia="UD デジタル 教科書体 N-R" w:hAnsi="BIZ UDゴシック" w:hint="eastAsia"/>
                <w:sz w:val="16"/>
                <w:szCs w:val="18"/>
                <w:u w:val="wave"/>
              </w:rPr>
              <w:t>※責任者は当日参加者から選出ください。</w:t>
            </w:r>
            <w:r w:rsidR="00E06576">
              <w:rPr>
                <w:rFonts w:ascii="UD デジタル 教科書体 N-R" w:eastAsia="UD デジタル 教科書体 N-R" w:hAnsi="BIZ UDゴシック" w:hint="eastAsia"/>
                <w:sz w:val="16"/>
                <w:szCs w:val="18"/>
              </w:rPr>
              <w:t xml:space="preserve">　※記載に不備があった場合、落選の対象となる場合がございます。</w:t>
            </w:r>
          </w:p>
        </w:tc>
      </w:tr>
    </w:tbl>
    <w:p w14:paraId="5591A133" w14:textId="7F83C157" w:rsidR="00F225AC" w:rsidRPr="00175D88" w:rsidRDefault="00F225AC" w:rsidP="00175D88">
      <w:pPr>
        <w:rPr>
          <w:rFonts w:ascii="UD デジタル 教科書体 N-R" w:eastAsia="UD デジタル 教科書体 N-R" w:hAnsi="BIZ UDゴシック" w:hint="eastAsia"/>
          <w:sz w:val="16"/>
          <w:szCs w:val="16"/>
        </w:rPr>
      </w:pPr>
      <w:r w:rsidRPr="00DB6ECA">
        <w:rPr>
          <w:rFonts w:ascii="UD デジタル 教科書体 N-R" w:eastAsia="UD デジタル 教科書体 N-R" w:hAnsi="BIZ UDゴシック" w:hint="eastAsia"/>
          <w:sz w:val="16"/>
          <w:szCs w:val="16"/>
        </w:rPr>
        <w:t>◆ 競技中の事故・怪我については、応急処置等はいたしますが、その後の責任は負いかねますので十分ご注意願います。</w:t>
      </w:r>
      <w:r>
        <w:rPr>
          <w:rFonts w:ascii="UD デジタル 教科書体 N-R" w:eastAsia="UD デジタル 教科書体 N-R" w:hAnsi="BIZ UDゴシック" w:hint="eastAsia"/>
          <w:sz w:val="16"/>
          <w:szCs w:val="16"/>
        </w:rPr>
        <w:t xml:space="preserve">  </w:t>
      </w:r>
    </w:p>
    <w:sectPr w:rsidR="00F225AC" w:rsidRPr="00175D88" w:rsidSect="000B08E3">
      <w:pgSz w:w="16838" w:h="11906" w:orient="landscape" w:code="9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5A7F" w14:textId="77777777" w:rsidR="00786C46" w:rsidRDefault="00786C46" w:rsidP="00F65A2B">
      <w:r>
        <w:separator/>
      </w:r>
    </w:p>
  </w:endnote>
  <w:endnote w:type="continuationSeparator" w:id="0">
    <w:p w14:paraId="756CB7B6" w14:textId="77777777" w:rsidR="00786C46" w:rsidRDefault="00786C46" w:rsidP="00F6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1B32" w14:textId="77777777" w:rsidR="00786C46" w:rsidRDefault="00786C46" w:rsidP="00F65A2B">
      <w:r>
        <w:separator/>
      </w:r>
    </w:p>
  </w:footnote>
  <w:footnote w:type="continuationSeparator" w:id="0">
    <w:p w14:paraId="33B3901A" w14:textId="77777777" w:rsidR="00786C46" w:rsidRDefault="00786C46" w:rsidP="00F65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A2B"/>
    <w:rsid w:val="0008485E"/>
    <w:rsid w:val="000A2205"/>
    <w:rsid w:val="000B08E3"/>
    <w:rsid w:val="000B5B10"/>
    <w:rsid w:val="000D5E48"/>
    <w:rsid w:val="00166BEE"/>
    <w:rsid w:val="00175D88"/>
    <w:rsid w:val="001766EA"/>
    <w:rsid w:val="001B4467"/>
    <w:rsid w:val="001F5198"/>
    <w:rsid w:val="00237EC7"/>
    <w:rsid w:val="00240951"/>
    <w:rsid w:val="00276BFC"/>
    <w:rsid w:val="002D5A38"/>
    <w:rsid w:val="002D74D5"/>
    <w:rsid w:val="0047613F"/>
    <w:rsid w:val="0049427C"/>
    <w:rsid w:val="004C40BC"/>
    <w:rsid w:val="00561CD8"/>
    <w:rsid w:val="0056788C"/>
    <w:rsid w:val="0059694B"/>
    <w:rsid w:val="005A00C4"/>
    <w:rsid w:val="005D2D60"/>
    <w:rsid w:val="00695647"/>
    <w:rsid w:val="00786C46"/>
    <w:rsid w:val="007C5192"/>
    <w:rsid w:val="00866ED7"/>
    <w:rsid w:val="008A5844"/>
    <w:rsid w:val="009E4C35"/>
    <w:rsid w:val="00A60B67"/>
    <w:rsid w:val="00B41DEF"/>
    <w:rsid w:val="00B46AF8"/>
    <w:rsid w:val="00B813F2"/>
    <w:rsid w:val="00CC25D1"/>
    <w:rsid w:val="00D04C8D"/>
    <w:rsid w:val="00D45058"/>
    <w:rsid w:val="00DB6ECA"/>
    <w:rsid w:val="00DB6F8C"/>
    <w:rsid w:val="00E06576"/>
    <w:rsid w:val="00E20AFF"/>
    <w:rsid w:val="00E67DCB"/>
    <w:rsid w:val="00E8736A"/>
    <w:rsid w:val="00F0005C"/>
    <w:rsid w:val="00F225AC"/>
    <w:rsid w:val="00F65A2B"/>
    <w:rsid w:val="00FA434E"/>
    <w:rsid w:val="00FC5755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DF70E"/>
  <w15:docId w15:val="{319529F1-C361-4D71-9B61-212EE2F3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A2B"/>
  </w:style>
  <w:style w:type="paragraph" w:styleId="a5">
    <w:name w:val="footer"/>
    <w:basedOn w:val="a"/>
    <w:link w:val="a6"/>
    <w:uiPriority w:val="99"/>
    <w:unhideWhenUsed/>
    <w:rsid w:val="00F65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A2B"/>
  </w:style>
  <w:style w:type="table" w:styleId="a7">
    <w:name w:val="Table Grid"/>
    <w:basedOn w:val="a1"/>
    <w:uiPriority w:val="59"/>
    <w:rsid w:val="00F6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電設工業健康保険組合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電設工業健康保険組合</dc:creator>
  <cp:lastModifiedBy>COMV44013</cp:lastModifiedBy>
  <cp:revision>23</cp:revision>
  <cp:lastPrinted>2020-04-23T00:16:00Z</cp:lastPrinted>
  <dcterms:created xsi:type="dcterms:W3CDTF">2020-04-23T00:18:00Z</dcterms:created>
  <dcterms:modified xsi:type="dcterms:W3CDTF">2026-02-26T08:28:00Z</dcterms:modified>
</cp:coreProperties>
</file>